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596" w:rsidRPr="00024596" w:rsidRDefault="00024596" w:rsidP="0002459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24596">
        <w:rPr>
          <w:rFonts w:ascii="Times New Roman" w:hAnsi="Times New Roman" w:cs="Times New Roman"/>
          <w:sz w:val="20"/>
          <w:szCs w:val="20"/>
        </w:rPr>
        <w:t>Сведения о доходах, расходах,</w:t>
      </w:r>
    </w:p>
    <w:p w:rsidR="00024596" w:rsidRPr="00024596" w:rsidRDefault="00024596" w:rsidP="0002459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24596">
        <w:rPr>
          <w:rFonts w:ascii="Times New Roman" w:hAnsi="Times New Roman" w:cs="Times New Roman"/>
          <w:sz w:val="20"/>
          <w:szCs w:val="20"/>
        </w:rPr>
        <w:t>об имуществе и обязательствах имущественного характера</w:t>
      </w:r>
    </w:p>
    <w:p w:rsidR="00EF6321" w:rsidRPr="00024596" w:rsidRDefault="00024596" w:rsidP="0002459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24596">
        <w:rPr>
          <w:rFonts w:ascii="Times New Roman" w:hAnsi="Times New Roman" w:cs="Times New Roman"/>
          <w:sz w:val="20"/>
          <w:szCs w:val="20"/>
        </w:rPr>
        <w:t>за период с 1 января 20</w:t>
      </w:r>
      <w:r w:rsidR="00AA099C">
        <w:rPr>
          <w:rFonts w:ascii="Times New Roman" w:hAnsi="Times New Roman" w:cs="Times New Roman"/>
          <w:sz w:val="20"/>
          <w:szCs w:val="20"/>
        </w:rPr>
        <w:t>2</w:t>
      </w:r>
      <w:r w:rsidR="00AC17E0">
        <w:rPr>
          <w:rFonts w:ascii="Times New Roman" w:hAnsi="Times New Roman" w:cs="Times New Roman"/>
          <w:sz w:val="20"/>
          <w:szCs w:val="20"/>
        </w:rPr>
        <w:t>1</w:t>
      </w:r>
      <w:r w:rsidRPr="00024596">
        <w:rPr>
          <w:rFonts w:ascii="Times New Roman" w:hAnsi="Times New Roman" w:cs="Times New Roman"/>
          <w:sz w:val="20"/>
          <w:szCs w:val="20"/>
        </w:rPr>
        <w:t xml:space="preserve"> г. по 31 декабря 20</w:t>
      </w:r>
      <w:r w:rsidR="00AA099C">
        <w:rPr>
          <w:rFonts w:ascii="Times New Roman" w:hAnsi="Times New Roman" w:cs="Times New Roman"/>
          <w:sz w:val="20"/>
          <w:szCs w:val="20"/>
        </w:rPr>
        <w:t>2</w:t>
      </w:r>
      <w:r w:rsidR="00AC17E0">
        <w:rPr>
          <w:rFonts w:ascii="Times New Roman" w:hAnsi="Times New Roman" w:cs="Times New Roman"/>
          <w:sz w:val="20"/>
          <w:szCs w:val="20"/>
        </w:rPr>
        <w:t>1</w:t>
      </w:r>
      <w:r w:rsidRPr="00024596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024596" w:rsidRPr="00024596" w:rsidRDefault="00024596" w:rsidP="000245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904" w:type="dxa"/>
        <w:tblLayout w:type="fixed"/>
        <w:tblLook w:val="04A0" w:firstRow="1" w:lastRow="0" w:firstColumn="1" w:lastColumn="0" w:noHBand="0" w:noVBand="1"/>
      </w:tblPr>
      <w:tblGrid>
        <w:gridCol w:w="432"/>
        <w:gridCol w:w="1723"/>
        <w:gridCol w:w="1134"/>
        <w:gridCol w:w="1559"/>
        <w:gridCol w:w="1418"/>
        <w:gridCol w:w="992"/>
        <w:gridCol w:w="1276"/>
        <w:gridCol w:w="979"/>
        <w:gridCol w:w="13"/>
        <w:gridCol w:w="993"/>
        <w:gridCol w:w="1133"/>
        <w:gridCol w:w="1417"/>
        <w:gridCol w:w="1418"/>
        <w:gridCol w:w="1417"/>
      </w:tblGrid>
      <w:tr w:rsidR="00024596" w:rsidRPr="00024596" w:rsidTr="00347384">
        <w:trPr>
          <w:cantSplit/>
          <w:tblHeader/>
        </w:trPr>
        <w:tc>
          <w:tcPr>
            <w:tcW w:w="4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4596" w:rsidRPr="00024596" w:rsidRDefault="00024596" w:rsidP="00D73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596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  <w:p w:rsidR="00024596" w:rsidRPr="00024596" w:rsidRDefault="00024596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2459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024596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72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4596" w:rsidRPr="00024596" w:rsidRDefault="00024596" w:rsidP="00D73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596">
              <w:rPr>
                <w:rFonts w:ascii="Times New Roman" w:hAnsi="Times New Roman" w:cs="Times New Roman"/>
                <w:sz w:val="16"/>
                <w:szCs w:val="16"/>
              </w:rPr>
              <w:t>Фамилия и инициалы</w:t>
            </w:r>
          </w:p>
          <w:p w:rsidR="00024596" w:rsidRPr="00024596" w:rsidRDefault="00024596" w:rsidP="00D73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596">
              <w:rPr>
                <w:rFonts w:ascii="Times New Roman" w:hAnsi="Times New Roman" w:cs="Times New Roman"/>
                <w:sz w:val="16"/>
                <w:szCs w:val="16"/>
              </w:rPr>
              <w:t>лица, чьи сведения</w:t>
            </w:r>
          </w:p>
          <w:p w:rsidR="00024596" w:rsidRPr="00024596" w:rsidRDefault="00024596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596">
              <w:rPr>
                <w:rFonts w:ascii="Times New Roman" w:hAnsi="Times New Roman" w:cs="Times New Roman"/>
                <w:sz w:val="16"/>
                <w:szCs w:val="16"/>
              </w:rPr>
              <w:t>размещаются</w:t>
            </w:r>
          </w:p>
        </w:tc>
        <w:tc>
          <w:tcPr>
            <w:tcW w:w="113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4596" w:rsidRPr="00024596" w:rsidRDefault="00024596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596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5245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4596" w:rsidRPr="00024596" w:rsidRDefault="00024596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596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4596" w:rsidRPr="00024596" w:rsidRDefault="00024596" w:rsidP="00D73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596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</w:t>
            </w:r>
          </w:p>
          <w:p w:rsidR="00024596" w:rsidRPr="00024596" w:rsidRDefault="00024596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24596">
              <w:rPr>
                <w:rFonts w:ascii="Times New Roman" w:hAnsi="Times New Roman" w:cs="Times New Roman"/>
                <w:sz w:val="16"/>
                <w:szCs w:val="16"/>
              </w:rPr>
              <w:t>пользовании</w:t>
            </w:r>
            <w:proofErr w:type="gramEnd"/>
          </w:p>
        </w:tc>
        <w:tc>
          <w:tcPr>
            <w:tcW w:w="141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4596" w:rsidRPr="00024596" w:rsidRDefault="00024596" w:rsidP="00D73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596">
              <w:rPr>
                <w:rFonts w:ascii="Times New Roman" w:hAnsi="Times New Roman" w:cs="Times New Roman"/>
                <w:sz w:val="16"/>
                <w:szCs w:val="16"/>
              </w:rPr>
              <w:t>Транспортные</w:t>
            </w:r>
          </w:p>
          <w:p w:rsidR="00024596" w:rsidRPr="00024596" w:rsidRDefault="00024596" w:rsidP="00D73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24596">
              <w:rPr>
                <w:rFonts w:ascii="Times New Roman" w:hAnsi="Times New Roman" w:cs="Times New Roman"/>
                <w:sz w:val="16"/>
                <w:szCs w:val="16"/>
              </w:rPr>
              <w:t>средства (вид,</w:t>
            </w:r>
            <w:proofErr w:type="gramEnd"/>
          </w:p>
          <w:p w:rsidR="00024596" w:rsidRPr="00024596" w:rsidRDefault="00024596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596">
              <w:rPr>
                <w:rFonts w:ascii="Times New Roman" w:hAnsi="Times New Roman" w:cs="Times New Roman"/>
                <w:sz w:val="16"/>
                <w:szCs w:val="16"/>
              </w:rPr>
              <w:t>марка)</w:t>
            </w:r>
          </w:p>
        </w:tc>
        <w:tc>
          <w:tcPr>
            <w:tcW w:w="141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4596" w:rsidRPr="00024596" w:rsidRDefault="00024596" w:rsidP="00D73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596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</w:t>
            </w:r>
          </w:p>
          <w:p w:rsidR="00024596" w:rsidRPr="00024596" w:rsidRDefault="00024596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596">
              <w:rPr>
                <w:rFonts w:ascii="Times New Roman" w:hAnsi="Times New Roman" w:cs="Times New Roman"/>
                <w:sz w:val="16"/>
                <w:szCs w:val="16"/>
              </w:rPr>
              <w:t>доход (руб.)</w:t>
            </w:r>
          </w:p>
        </w:tc>
        <w:tc>
          <w:tcPr>
            <w:tcW w:w="141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4596" w:rsidRPr="00024596" w:rsidRDefault="00024596" w:rsidP="00D73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596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</w:t>
            </w:r>
            <w:proofErr w:type="gramStart"/>
            <w:r w:rsidRPr="00024596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  <w:proofErr w:type="gramEnd"/>
          </w:p>
          <w:p w:rsidR="00024596" w:rsidRPr="00024596" w:rsidRDefault="00024596" w:rsidP="00D73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24596">
              <w:rPr>
                <w:rFonts w:ascii="Times New Roman" w:hAnsi="Times New Roman" w:cs="Times New Roman"/>
                <w:sz w:val="16"/>
                <w:szCs w:val="16"/>
              </w:rPr>
              <w:t>источниках</w:t>
            </w:r>
            <w:proofErr w:type="gramEnd"/>
          </w:p>
          <w:p w:rsidR="00024596" w:rsidRPr="00024596" w:rsidRDefault="00024596" w:rsidP="00D73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596">
              <w:rPr>
                <w:rFonts w:ascii="Times New Roman" w:hAnsi="Times New Roman" w:cs="Times New Roman"/>
                <w:sz w:val="16"/>
                <w:szCs w:val="16"/>
              </w:rPr>
              <w:t>получения средств,</w:t>
            </w:r>
          </w:p>
          <w:p w:rsidR="00024596" w:rsidRPr="00024596" w:rsidRDefault="00024596" w:rsidP="00D73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596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r w:rsidR="00B42F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24596">
              <w:rPr>
                <w:rFonts w:ascii="Times New Roman" w:hAnsi="Times New Roman" w:cs="Times New Roman"/>
                <w:sz w:val="16"/>
                <w:szCs w:val="16"/>
              </w:rPr>
              <w:t xml:space="preserve">счет </w:t>
            </w:r>
            <w:proofErr w:type="gramStart"/>
            <w:r w:rsidRPr="00024596">
              <w:rPr>
                <w:rFonts w:ascii="Times New Roman" w:hAnsi="Times New Roman" w:cs="Times New Roman"/>
                <w:sz w:val="16"/>
                <w:szCs w:val="16"/>
              </w:rPr>
              <w:t>которых</w:t>
            </w:r>
            <w:proofErr w:type="gramEnd"/>
          </w:p>
          <w:p w:rsidR="00024596" w:rsidRPr="00024596" w:rsidRDefault="00024596" w:rsidP="00D73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596">
              <w:rPr>
                <w:rFonts w:ascii="Times New Roman" w:hAnsi="Times New Roman" w:cs="Times New Roman"/>
                <w:sz w:val="16"/>
                <w:szCs w:val="16"/>
              </w:rPr>
              <w:t>совершена сделка</w:t>
            </w:r>
          </w:p>
          <w:p w:rsidR="00024596" w:rsidRPr="00024596" w:rsidRDefault="00024596" w:rsidP="00D73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24596">
              <w:rPr>
                <w:rFonts w:ascii="Times New Roman" w:hAnsi="Times New Roman" w:cs="Times New Roman"/>
                <w:sz w:val="16"/>
                <w:szCs w:val="16"/>
              </w:rPr>
              <w:t>(вид</w:t>
            </w:r>
            <w:r w:rsidR="00D733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24596">
              <w:rPr>
                <w:rFonts w:ascii="Times New Roman" w:hAnsi="Times New Roman" w:cs="Times New Roman"/>
                <w:sz w:val="16"/>
                <w:szCs w:val="16"/>
              </w:rPr>
              <w:t>приобретенного</w:t>
            </w:r>
            <w:proofErr w:type="gramEnd"/>
          </w:p>
          <w:p w:rsidR="00024596" w:rsidRPr="00024596" w:rsidRDefault="00024596" w:rsidP="00D73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596">
              <w:rPr>
                <w:rFonts w:ascii="Times New Roman" w:hAnsi="Times New Roman" w:cs="Times New Roman"/>
                <w:sz w:val="16"/>
                <w:szCs w:val="16"/>
              </w:rPr>
              <w:t>имущества,</w:t>
            </w:r>
          </w:p>
          <w:p w:rsidR="00024596" w:rsidRPr="00024596" w:rsidRDefault="00024596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596">
              <w:rPr>
                <w:rFonts w:ascii="Times New Roman" w:hAnsi="Times New Roman" w:cs="Times New Roman"/>
                <w:sz w:val="16"/>
                <w:szCs w:val="16"/>
              </w:rPr>
              <w:t>источники)</w:t>
            </w:r>
          </w:p>
        </w:tc>
      </w:tr>
      <w:tr w:rsidR="00024596" w:rsidRPr="00024596" w:rsidTr="00347384">
        <w:trPr>
          <w:cantSplit/>
          <w:tblHeader/>
        </w:trPr>
        <w:tc>
          <w:tcPr>
            <w:tcW w:w="4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4596" w:rsidRPr="00024596" w:rsidRDefault="00024596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4596" w:rsidRPr="00024596" w:rsidRDefault="00024596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4596" w:rsidRPr="00024596" w:rsidRDefault="00024596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4596" w:rsidRPr="00024596" w:rsidRDefault="00024596" w:rsidP="00D73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596">
              <w:rPr>
                <w:rFonts w:ascii="Times New Roman" w:hAnsi="Times New Roman" w:cs="Times New Roman"/>
                <w:sz w:val="16"/>
                <w:szCs w:val="16"/>
              </w:rPr>
              <w:t>вид объекта вид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4596" w:rsidRPr="00024596" w:rsidRDefault="00024596" w:rsidP="00D73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596"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</w:p>
          <w:p w:rsidR="00024596" w:rsidRPr="00024596" w:rsidRDefault="00024596" w:rsidP="00D73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596">
              <w:rPr>
                <w:rFonts w:ascii="Times New Roman" w:hAnsi="Times New Roman" w:cs="Times New Roman"/>
                <w:sz w:val="16"/>
                <w:szCs w:val="16"/>
              </w:rPr>
              <w:t>собственности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4596" w:rsidRPr="00024596" w:rsidRDefault="00024596" w:rsidP="00D73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596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024596" w:rsidRPr="00024596" w:rsidRDefault="00024596" w:rsidP="00D73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596">
              <w:rPr>
                <w:rFonts w:ascii="Times New Roman" w:hAnsi="Times New Roman" w:cs="Times New Roman"/>
                <w:sz w:val="16"/>
                <w:szCs w:val="16"/>
              </w:rPr>
              <w:t>(кв. м)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4596" w:rsidRPr="00024596" w:rsidRDefault="00024596" w:rsidP="00D73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596">
              <w:rPr>
                <w:rFonts w:ascii="Times New Roman" w:hAnsi="Times New Roman" w:cs="Times New Roman"/>
                <w:sz w:val="16"/>
                <w:szCs w:val="16"/>
              </w:rPr>
              <w:t>страна</w:t>
            </w:r>
          </w:p>
          <w:p w:rsidR="00024596" w:rsidRPr="00024596" w:rsidRDefault="00024596" w:rsidP="00D73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596">
              <w:rPr>
                <w:rFonts w:ascii="Times New Roman" w:hAnsi="Times New Roman" w:cs="Times New Roman"/>
                <w:sz w:val="16"/>
                <w:szCs w:val="16"/>
              </w:rPr>
              <w:t>расположения</w:t>
            </w:r>
          </w:p>
        </w:tc>
        <w:tc>
          <w:tcPr>
            <w:tcW w:w="9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4596" w:rsidRPr="00024596" w:rsidRDefault="00024596" w:rsidP="00D73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596">
              <w:rPr>
                <w:rFonts w:ascii="Times New Roman" w:hAnsi="Times New Roman" w:cs="Times New Roman"/>
                <w:sz w:val="16"/>
                <w:szCs w:val="16"/>
              </w:rPr>
              <w:t>вид объекта площадь</w:t>
            </w:r>
          </w:p>
        </w:tc>
        <w:tc>
          <w:tcPr>
            <w:tcW w:w="100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4596" w:rsidRPr="00024596" w:rsidRDefault="00024596" w:rsidP="00D73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596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024596" w:rsidRPr="00024596" w:rsidRDefault="00024596" w:rsidP="00D73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596">
              <w:rPr>
                <w:rFonts w:ascii="Times New Roman" w:hAnsi="Times New Roman" w:cs="Times New Roman"/>
                <w:sz w:val="16"/>
                <w:szCs w:val="16"/>
              </w:rPr>
              <w:t>(кв. м)</w:t>
            </w:r>
          </w:p>
        </w:tc>
        <w:tc>
          <w:tcPr>
            <w:tcW w:w="11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4596" w:rsidRPr="00024596" w:rsidRDefault="00024596" w:rsidP="00D73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596">
              <w:rPr>
                <w:rFonts w:ascii="Times New Roman" w:hAnsi="Times New Roman" w:cs="Times New Roman"/>
                <w:sz w:val="16"/>
                <w:szCs w:val="16"/>
              </w:rPr>
              <w:t>страна</w:t>
            </w:r>
          </w:p>
          <w:p w:rsidR="00024596" w:rsidRPr="00024596" w:rsidRDefault="00024596" w:rsidP="00D73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596">
              <w:rPr>
                <w:rFonts w:ascii="Times New Roman" w:hAnsi="Times New Roman" w:cs="Times New Roman"/>
                <w:sz w:val="16"/>
                <w:szCs w:val="16"/>
              </w:rPr>
              <w:t>расположения</w:t>
            </w:r>
          </w:p>
        </w:tc>
        <w:tc>
          <w:tcPr>
            <w:tcW w:w="141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4596" w:rsidRPr="00024596" w:rsidRDefault="00024596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4596" w:rsidRPr="00024596" w:rsidRDefault="00024596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4596" w:rsidRPr="00024596" w:rsidRDefault="00024596" w:rsidP="00D73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17E0" w:rsidRPr="00E225F0" w:rsidTr="00347384">
        <w:trPr>
          <w:cantSplit/>
          <w:trHeight w:hRule="exact" w:val="284"/>
        </w:trPr>
        <w:tc>
          <w:tcPr>
            <w:tcW w:w="432" w:type="dxa"/>
            <w:vMerge w:val="restart"/>
            <w:vAlign w:val="center"/>
          </w:tcPr>
          <w:p w:rsidR="00AC17E0" w:rsidRPr="00E225F0" w:rsidRDefault="00AC17E0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723" w:type="dxa"/>
            <w:vMerge w:val="restart"/>
            <w:vAlign w:val="center"/>
          </w:tcPr>
          <w:p w:rsidR="00AC17E0" w:rsidRPr="00E225F0" w:rsidRDefault="00AC17E0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Темнякова Ж.В.</w:t>
            </w:r>
          </w:p>
        </w:tc>
        <w:tc>
          <w:tcPr>
            <w:tcW w:w="1134" w:type="dxa"/>
            <w:vMerge w:val="restart"/>
            <w:vAlign w:val="center"/>
          </w:tcPr>
          <w:p w:rsidR="00AC17E0" w:rsidRPr="00E225F0" w:rsidRDefault="00AC17E0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1559" w:type="dxa"/>
            <w:vAlign w:val="center"/>
          </w:tcPr>
          <w:p w:rsidR="00AC17E0" w:rsidRPr="00E225F0" w:rsidRDefault="00AC17E0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AC17E0" w:rsidRPr="00E225F0" w:rsidRDefault="00AC17E0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92" w:type="dxa"/>
            <w:vAlign w:val="center"/>
          </w:tcPr>
          <w:p w:rsidR="00AC17E0" w:rsidRPr="00E225F0" w:rsidRDefault="00AC17E0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47,4</w:t>
            </w:r>
          </w:p>
        </w:tc>
        <w:tc>
          <w:tcPr>
            <w:tcW w:w="1276" w:type="dxa"/>
            <w:vAlign w:val="center"/>
          </w:tcPr>
          <w:p w:rsidR="00AC17E0" w:rsidRPr="00E225F0" w:rsidRDefault="00AC17E0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AC17E0" w:rsidRPr="00E225F0" w:rsidRDefault="00AC17E0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vMerge w:val="restart"/>
            <w:vAlign w:val="center"/>
          </w:tcPr>
          <w:p w:rsidR="00AC17E0" w:rsidRPr="00CC3CC3" w:rsidRDefault="00AC17E0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133" w:type="dxa"/>
            <w:vMerge w:val="restart"/>
            <w:vAlign w:val="center"/>
          </w:tcPr>
          <w:p w:rsidR="00AC17E0" w:rsidRPr="00CC3CC3" w:rsidRDefault="00AC17E0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417" w:type="dxa"/>
            <w:vMerge w:val="restart"/>
            <w:vAlign w:val="center"/>
          </w:tcPr>
          <w:p w:rsidR="00AC17E0" w:rsidRPr="00E225F0" w:rsidRDefault="00AC17E0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 w:val="restart"/>
            <w:vAlign w:val="center"/>
          </w:tcPr>
          <w:p w:rsidR="00AC17E0" w:rsidRPr="00E225F0" w:rsidRDefault="00AC17E0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574</w:t>
            </w: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1417" w:type="dxa"/>
            <w:vMerge w:val="restart"/>
            <w:vAlign w:val="center"/>
          </w:tcPr>
          <w:p w:rsidR="00AC17E0" w:rsidRPr="00E225F0" w:rsidRDefault="00AC17E0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C17E0" w:rsidRPr="00E225F0" w:rsidTr="00347384">
        <w:trPr>
          <w:cantSplit/>
          <w:trHeight w:hRule="exact" w:val="284"/>
        </w:trPr>
        <w:tc>
          <w:tcPr>
            <w:tcW w:w="432" w:type="dxa"/>
            <w:vMerge/>
            <w:vAlign w:val="center"/>
          </w:tcPr>
          <w:p w:rsidR="00AC17E0" w:rsidRPr="00E225F0" w:rsidRDefault="00AC17E0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3" w:type="dxa"/>
            <w:vMerge/>
            <w:vAlign w:val="center"/>
          </w:tcPr>
          <w:p w:rsidR="00AC17E0" w:rsidRPr="00E225F0" w:rsidRDefault="00AC17E0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C17E0" w:rsidRPr="00E225F0" w:rsidRDefault="00AC17E0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C17E0" w:rsidRPr="00E225F0" w:rsidRDefault="00AC17E0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AC17E0" w:rsidRPr="00E225F0" w:rsidRDefault="00AC17E0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AC17E0" w:rsidRPr="00E225F0" w:rsidRDefault="00AC17E0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55,6</w:t>
            </w:r>
          </w:p>
        </w:tc>
        <w:tc>
          <w:tcPr>
            <w:tcW w:w="1276" w:type="dxa"/>
            <w:vAlign w:val="center"/>
          </w:tcPr>
          <w:p w:rsidR="00AC17E0" w:rsidRPr="00E225F0" w:rsidRDefault="00AC17E0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AC17E0" w:rsidRPr="00E225F0" w:rsidRDefault="00AC17E0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AC17E0" w:rsidRPr="00E225F0" w:rsidRDefault="00AC17E0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AC17E0" w:rsidRPr="00E225F0" w:rsidRDefault="00AC17E0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AC17E0" w:rsidRPr="00E225F0" w:rsidRDefault="00AC17E0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AC17E0" w:rsidRPr="00E225F0" w:rsidRDefault="00AC17E0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AC17E0" w:rsidRPr="00E225F0" w:rsidRDefault="00AC17E0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25F0" w:rsidRPr="00E225F0" w:rsidTr="00347384">
        <w:trPr>
          <w:cantSplit/>
          <w:trHeight w:hRule="exact" w:val="567"/>
        </w:trPr>
        <w:tc>
          <w:tcPr>
            <w:tcW w:w="432" w:type="dxa"/>
            <w:vMerge w:val="restart"/>
            <w:vAlign w:val="center"/>
          </w:tcPr>
          <w:p w:rsidR="00E225F0" w:rsidRPr="00E225F0" w:rsidRDefault="00E225F0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723" w:type="dxa"/>
            <w:vAlign w:val="center"/>
          </w:tcPr>
          <w:p w:rsidR="00E225F0" w:rsidRPr="00E225F0" w:rsidRDefault="00E225F0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Шарова Л.И.</w:t>
            </w:r>
          </w:p>
        </w:tc>
        <w:tc>
          <w:tcPr>
            <w:tcW w:w="1134" w:type="dxa"/>
            <w:vAlign w:val="center"/>
          </w:tcPr>
          <w:p w:rsidR="00E225F0" w:rsidRPr="00E225F0" w:rsidRDefault="00E225F0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Заместитель главного бухгалтера</w:t>
            </w:r>
          </w:p>
        </w:tc>
        <w:tc>
          <w:tcPr>
            <w:tcW w:w="1559" w:type="dxa"/>
            <w:vAlign w:val="center"/>
          </w:tcPr>
          <w:p w:rsidR="00E225F0" w:rsidRPr="00E225F0" w:rsidRDefault="00E225F0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E225F0" w:rsidRPr="00E225F0" w:rsidRDefault="00E225F0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92" w:type="dxa"/>
            <w:vAlign w:val="center"/>
          </w:tcPr>
          <w:p w:rsidR="00E225F0" w:rsidRPr="00CC3CC3" w:rsidRDefault="00E225F0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CC3">
              <w:rPr>
                <w:rFonts w:ascii="Times New Roman" w:hAnsi="Times New Roman" w:cs="Times New Roman"/>
                <w:sz w:val="16"/>
                <w:szCs w:val="16"/>
              </w:rPr>
              <w:t>105.2</w:t>
            </w:r>
          </w:p>
        </w:tc>
        <w:tc>
          <w:tcPr>
            <w:tcW w:w="1276" w:type="dxa"/>
            <w:vAlign w:val="center"/>
          </w:tcPr>
          <w:p w:rsidR="00E225F0" w:rsidRPr="00E225F0" w:rsidRDefault="00E225F0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2"/>
            <w:vAlign w:val="center"/>
          </w:tcPr>
          <w:p w:rsidR="00E225F0" w:rsidRPr="00E225F0" w:rsidRDefault="00E225F0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vAlign w:val="center"/>
          </w:tcPr>
          <w:p w:rsidR="00E225F0" w:rsidRPr="00CC3CC3" w:rsidRDefault="00E225F0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133" w:type="dxa"/>
            <w:vAlign w:val="center"/>
          </w:tcPr>
          <w:p w:rsidR="00E225F0" w:rsidRPr="00CC3CC3" w:rsidRDefault="00E225F0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417" w:type="dxa"/>
            <w:vAlign w:val="center"/>
          </w:tcPr>
          <w:p w:rsidR="00E225F0" w:rsidRPr="00E225F0" w:rsidRDefault="00E225F0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vAlign w:val="center"/>
          </w:tcPr>
          <w:p w:rsidR="00E225F0" w:rsidRPr="00AC17E0" w:rsidRDefault="00AC17E0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  <w:r w:rsidR="00E225F0" w:rsidRPr="00E225F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584</w:t>
            </w:r>
            <w:r w:rsidR="00E225F0" w:rsidRPr="00E225F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417" w:type="dxa"/>
            <w:vAlign w:val="center"/>
          </w:tcPr>
          <w:p w:rsidR="00E225F0" w:rsidRPr="00E225F0" w:rsidRDefault="00E225F0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A2499" w:rsidRPr="00E225F0" w:rsidTr="00347384">
        <w:trPr>
          <w:cantSplit/>
          <w:trHeight w:hRule="exact" w:val="284"/>
        </w:trPr>
        <w:tc>
          <w:tcPr>
            <w:tcW w:w="432" w:type="dxa"/>
            <w:vMerge/>
            <w:vAlign w:val="center"/>
          </w:tcPr>
          <w:p w:rsidR="003A2499" w:rsidRPr="00E225F0" w:rsidRDefault="003A2499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3" w:type="dxa"/>
            <w:vMerge w:val="restart"/>
            <w:vAlign w:val="center"/>
          </w:tcPr>
          <w:p w:rsidR="003A2499" w:rsidRPr="00E225F0" w:rsidRDefault="003A2499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vMerge w:val="restart"/>
            <w:vAlign w:val="center"/>
          </w:tcPr>
          <w:p w:rsidR="003A2499" w:rsidRPr="00E225F0" w:rsidRDefault="003A2499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559" w:type="dxa"/>
            <w:vAlign w:val="center"/>
          </w:tcPr>
          <w:p w:rsidR="003A2499" w:rsidRPr="00E225F0" w:rsidRDefault="003A2499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3A2499" w:rsidRPr="00E225F0" w:rsidRDefault="003A2499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92" w:type="dxa"/>
            <w:vAlign w:val="center"/>
          </w:tcPr>
          <w:p w:rsidR="003A2499" w:rsidRPr="00E225F0" w:rsidRDefault="00052E8D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105,2</w:t>
            </w:r>
          </w:p>
        </w:tc>
        <w:tc>
          <w:tcPr>
            <w:tcW w:w="1276" w:type="dxa"/>
            <w:vAlign w:val="center"/>
          </w:tcPr>
          <w:p w:rsidR="003A2499" w:rsidRPr="00E225F0" w:rsidRDefault="003A2499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3A2499" w:rsidRPr="00E225F0" w:rsidRDefault="003A2499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vMerge w:val="restart"/>
            <w:vAlign w:val="center"/>
          </w:tcPr>
          <w:p w:rsidR="003A2499" w:rsidRPr="00CC3CC3" w:rsidRDefault="003A2499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133" w:type="dxa"/>
            <w:vMerge w:val="restart"/>
            <w:vAlign w:val="center"/>
          </w:tcPr>
          <w:p w:rsidR="003A2499" w:rsidRPr="00CC3CC3" w:rsidRDefault="003A2499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417" w:type="dxa"/>
            <w:vMerge w:val="restart"/>
            <w:vAlign w:val="center"/>
          </w:tcPr>
          <w:p w:rsidR="003A2499" w:rsidRPr="00E225F0" w:rsidRDefault="003A2499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  <w:p w:rsidR="003A2499" w:rsidRPr="00E225F0" w:rsidRDefault="003A2499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</w:p>
          <w:p w:rsidR="003A2499" w:rsidRPr="00E225F0" w:rsidRDefault="003A2499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CC3">
              <w:rPr>
                <w:rFonts w:ascii="Times New Roman" w:hAnsi="Times New Roman" w:cs="Times New Roman"/>
                <w:sz w:val="16"/>
                <w:szCs w:val="16"/>
              </w:rPr>
              <w:t xml:space="preserve">KIA </w:t>
            </w:r>
            <w:proofErr w:type="spellStart"/>
            <w:r w:rsidRPr="00CC3CC3">
              <w:rPr>
                <w:rFonts w:ascii="Times New Roman" w:hAnsi="Times New Roman" w:cs="Times New Roman"/>
                <w:sz w:val="16"/>
                <w:szCs w:val="16"/>
              </w:rPr>
              <w:t>Sportage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3A2499" w:rsidRPr="00E225F0" w:rsidRDefault="00AC17E0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A2499" w:rsidRPr="00CC3C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849</w:t>
            </w:r>
            <w:r w:rsidR="003A2499" w:rsidRPr="00CC3C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724</w:t>
            </w:r>
            <w:r w:rsidR="003A2499" w:rsidRPr="00E225F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A2499" w:rsidRPr="00E225F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vMerge w:val="restart"/>
            <w:vAlign w:val="center"/>
          </w:tcPr>
          <w:p w:rsidR="003A2499" w:rsidRPr="00E225F0" w:rsidRDefault="003A2499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C17E0" w:rsidRPr="00E225F0" w:rsidTr="00347384">
        <w:trPr>
          <w:cantSplit/>
          <w:trHeight w:val="284"/>
        </w:trPr>
        <w:tc>
          <w:tcPr>
            <w:tcW w:w="432" w:type="dxa"/>
            <w:vMerge/>
            <w:vAlign w:val="center"/>
          </w:tcPr>
          <w:p w:rsidR="00AC17E0" w:rsidRPr="00E225F0" w:rsidRDefault="00AC17E0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3" w:type="dxa"/>
            <w:vMerge/>
            <w:vAlign w:val="center"/>
          </w:tcPr>
          <w:p w:rsidR="00AC17E0" w:rsidRPr="00E225F0" w:rsidRDefault="00AC17E0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C17E0" w:rsidRPr="00E225F0" w:rsidRDefault="00AC17E0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C17E0" w:rsidRPr="00E225F0" w:rsidRDefault="00AC17E0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дачный дом</w:t>
            </w:r>
          </w:p>
        </w:tc>
        <w:tc>
          <w:tcPr>
            <w:tcW w:w="1418" w:type="dxa"/>
            <w:vAlign w:val="center"/>
          </w:tcPr>
          <w:p w:rsidR="00AC17E0" w:rsidRPr="00E225F0" w:rsidRDefault="00AC17E0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AC17E0" w:rsidRPr="00E225F0" w:rsidRDefault="00AC17E0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73,0</w:t>
            </w:r>
          </w:p>
        </w:tc>
        <w:tc>
          <w:tcPr>
            <w:tcW w:w="1276" w:type="dxa"/>
            <w:vAlign w:val="center"/>
          </w:tcPr>
          <w:p w:rsidR="00AC17E0" w:rsidRPr="00E225F0" w:rsidRDefault="00AC17E0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AC17E0" w:rsidRPr="00E225F0" w:rsidRDefault="00AC17E0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AC17E0" w:rsidRPr="00E225F0" w:rsidRDefault="00AC17E0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AC17E0" w:rsidRPr="00E225F0" w:rsidRDefault="00AC17E0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AC17E0" w:rsidRPr="00E225F0" w:rsidRDefault="00AC17E0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AC17E0" w:rsidRDefault="00AC17E0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AC17E0" w:rsidRPr="00E225F0" w:rsidRDefault="00AC17E0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17E0" w:rsidRPr="00E225F0" w:rsidTr="00347384">
        <w:trPr>
          <w:cantSplit/>
          <w:trHeight w:hRule="exact" w:val="284"/>
        </w:trPr>
        <w:tc>
          <w:tcPr>
            <w:tcW w:w="432" w:type="dxa"/>
            <w:vMerge/>
            <w:vAlign w:val="center"/>
          </w:tcPr>
          <w:p w:rsidR="00AC17E0" w:rsidRPr="00E225F0" w:rsidRDefault="00AC17E0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3" w:type="dxa"/>
            <w:vMerge/>
            <w:vAlign w:val="center"/>
          </w:tcPr>
          <w:p w:rsidR="00AC17E0" w:rsidRPr="00E225F0" w:rsidRDefault="00AC17E0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C17E0" w:rsidRPr="00E225F0" w:rsidRDefault="00AC17E0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C17E0" w:rsidRPr="00E225F0" w:rsidRDefault="00AC17E0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18" w:type="dxa"/>
            <w:vAlign w:val="center"/>
          </w:tcPr>
          <w:p w:rsidR="00AC17E0" w:rsidRPr="00E225F0" w:rsidRDefault="00AC17E0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AC17E0" w:rsidRPr="00E225F0" w:rsidRDefault="00AC17E0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276" w:type="dxa"/>
            <w:vAlign w:val="center"/>
          </w:tcPr>
          <w:p w:rsidR="00AC17E0" w:rsidRPr="00E225F0" w:rsidRDefault="00AC17E0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AC17E0" w:rsidRPr="00E225F0" w:rsidRDefault="00AC17E0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AC17E0" w:rsidRPr="00E225F0" w:rsidRDefault="00AC17E0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AC17E0" w:rsidRPr="00E225F0" w:rsidRDefault="00AC17E0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AC17E0" w:rsidRPr="00CC3CC3" w:rsidRDefault="00AC17E0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AC17E0" w:rsidRPr="00E225F0" w:rsidRDefault="00AC17E0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AC17E0" w:rsidRPr="00E225F0" w:rsidRDefault="00AC17E0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17E0" w:rsidRPr="00E225F0" w:rsidTr="00347384">
        <w:trPr>
          <w:cantSplit/>
          <w:trHeight w:hRule="exact" w:val="284"/>
        </w:trPr>
        <w:tc>
          <w:tcPr>
            <w:tcW w:w="432" w:type="dxa"/>
            <w:vMerge/>
            <w:vAlign w:val="center"/>
          </w:tcPr>
          <w:p w:rsidR="00AC17E0" w:rsidRPr="00E225F0" w:rsidRDefault="00AC17E0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3" w:type="dxa"/>
            <w:vMerge/>
            <w:vAlign w:val="center"/>
          </w:tcPr>
          <w:p w:rsidR="00AC17E0" w:rsidRPr="00E225F0" w:rsidRDefault="00AC17E0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C17E0" w:rsidRPr="00E225F0" w:rsidRDefault="00AC17E0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C17E0" w:rsidRPr="00E225F0" w:rsidRDefault="00AC17E0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  <w:vAlign w:val="center"/>
          </w:tcPr>
          <w:p w:rsidR="00AC17E0" w:rsidRPr="00E225F0" w:rsidRDefault="00AC17E0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AC17E0" w:rsidRPr="00CC3CC3" w:rsidRDefault="00AC17E0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CC3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276" w:type="dxa"/>
            <w:vAlign w:val="center"/>
          </w:tcPr>
          <w:p w:rsidR="00AC17E0" w:rsidRPr="00CC3CC3" w:rsidRDefault="00AC17E0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AC17E0" w:rsidRPr="00E225F0" w:rsidRDefault="00AC17E0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AC17E0" w:rsidRPr="00E225F0" w:rsidRDefault="00AC17E0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AC17E0" w:rsidRPr="00E225F0" w:rsidRDefault="00AC17E0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AC17E0" w:rsidRPr="00CC3CC3" w:rsidRDefault="00AC17E0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AC17E0" w:rsidRPr="00E225F0" w:rsidRDefault="00AC17E0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AC17E0" w:rsidRPr="00E225F0" w:rsidRDefault="00AC17E0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25F0" w:rsidRPr="00E225F0" w:rsidTr="00347384">
        <w:trPr>
          <w:cantSplit/>
          <w:trHeight w:hRule="exact" w:val="284"/>
        </w:trPr>
        <w:tc>
          <w:tcPr>
            <w:tcW w:w="432" w:type="dxa"/>
            <w:vMerge/>
            <w:tcBorders>
              <w:bottom w:val="single" w:sz="4" w:space="0" w:color="auto"/>
            </w:tcBorders>
            <w:vAlign w:val="center"/>
          </w:tcPr>
          <w:p w:rsidR="00E225F0" w:rsidRPr="00E225F0" w:rsidRDefault="00E225F0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3" w:type="dxa"/>
            <w:vMerge/>
            <w:tcBorders>
              <w:bottom w:val="single" w:sz="4" w:space="0" w:color="auto"/>
            </w:tcBorders>
            <w:vAlign w:val="center"/>
          </w:tcPr>
          <w:p w:rsidR="00E225F0" w:rsidRPr="00E225F0" w:rsidRDefault="00E225F0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E225F0" w:rsidRPr="00E225F0" w:rsidRDefault="00E225F0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225F0" w:rsidRPr="00E225F0" w:rsidRDefault="00E225F0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225F0" w:rsidRPr="00E225F0" w:rsidRDefault="00E225F0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225F0" w:rsidRPr="00AC17E0" w:rsidRDefault="00AC17E0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225F0" w:rsidRPr="00CC3CC3" w:rsidRDefault="00E225F0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225F0" w:rsidRPr="00E225F0" w:rsidRDefault="00E225F0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E225F0" w:rsidRPr="00E225F0" w:rsidRDefault="00E225F0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E225F0" w:rsidRPr="00E225F0" w:rsidRDefault="00E225F0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E225F0" w:rsidRPr="00CC3CC3" w:rsidRDefault="00E225F0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E225F0" w:rsidRPr="00E225F0" w:rsidRDefault="00E225F0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E225F0" w:rsidRPr="00E225F0" w:rsidRDefault="00E225F0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07FA" w:rsidRPr="00E225F0" w:rsidTr="00347384">
        <w:trPr>
          <w:cantSplit/>
          <w:trHeight w:hRule="exact" w:val="284"/>
        </w:trPr>
        <w:tc>
          <w:tcPr>
            <w:tcW w:w="432" w:type="dxa"/>
            <w:vMerge w:val="restart"/>
            <w:vAlign w:val="center"/>
          </w:tcPr>
          <w:p w:rsidR="003307FA" w:rsidRPr="00E225F0" w:rsidRDefault="003307FA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723" w:type="dxa"/>
            <w:vMerge w:val="restart"/>
            <w:vAlign w:val="center"/>
          </w:tcPr>
          <w:p w:rsidR="003307FA" w:rsidRPr="00E225F0" w:rsidRDefault="003307FA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Ерофеев А.Е.</w:t>
            </w:r>
          </w:p>
        </w:tc>
        <w:tc>
          <w:tcPr>
            <w:tcW w:w="1134" w:type="dxa"/>
            <w:vMerge w:val="restart"/>
            <w:vAlign w:val="center"/>
          </w:tcPr>
          <w:p w:rsidR="003307FA" w:rsidRPr="00E225F0" w:rsidRDefault="003307FA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</w:t>
            </w:r>
          </w:p>
        </w:tc>
        <w:tc>
          <w:tcPr>
            <w:tcW w:w="1559" w:type="dxa"/>
            <w:vAlign w:val="center"/>
          </w:tcPr>
          <w:p w:rsidR="003307FA" w:rsidRPr="00E225F0" w:rsidRDefault="003307FA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418" w:type="dxa"/>
            <w:vAlign w:val="center"/>
          </w:tcPr>
          <w:p w:rsidR="003307FA" w:rsidRPr="00E225F0" w:rsidRDefault="003307FA" w:rsidP="001C6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92" w:type="dxa"/>
            <w:vAlign w:val="center"/>
          </w:tcPr>
          <w:p w:rsidR="003307FA" w:rsidRDefault="003307FA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32,5</w:t>
            </w:r>
          </w:p>
        </w:tc>
        <w:tc>
          <w:tcPr>
            <w:tcW w:w="1276" w:type="dxa"/>
            <w:vAlign w:val="center"/>
          </w:tcPr>
          <w:p w:rsidR="003307FA" w:rsidRDefault="003307FA" w:rsidP="00CC3CC3">
            <w:pPr>
              <w:jc w:val="center"/>
            </w:pPr>
            <w:r w:rsidRPr="00D9646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3307FA" w:rsidRPr="00E225F0" w:rsidRDefault="003307FA" w:rsidP="001C6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vMerge w:val="restart"/>
            <w:vAlign w:val="center"/>
          </w:tcPr>
          <w:p w:rsidR="003307FA" w:rsidRPr="00CC3CC3" w:rsidRDefault="003307FA" w:rsidP="001C6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133" w:type="dxa"/>
            <w:vMerge w:val="restart"/>
            <w:vAlign w:val="center"/>
          </w:tcPr>
          <w:p w:rsidR="003307FA" w:rsidRPr="00CC3CC3" w:rsidRDefault="003307FA" w:rsidP="001C6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417" w:type="dxa"/>
            <w:vMerge w:val="restart"/>
            <w:vAlign w:val="center"/>
          </w:tcPr>
          <w:p w:rsidR="003307FA" w:rsidRPr="00E225F0" w:rsidRDefault="003307FA" w:rsidP="00330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  <w:p w:rsidR="003307FA" w:rsidRPr="00E225F0" w:rsidRDefault="003307FA" w:rsidP="00330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</w:p>
          <w:p w:rsidR="003307FA" w:rsidRPr="00CC3CC3" w:rsidRDefault="003307FA" w:rsidP="00330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Mitsubishi</w:t>
            </w:r>
            <w:r w:rsidRPr="00CC3C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307FA">
              <w:rPr>
                <w:rFonts w:ascii="Times New Roman" w:hAnsi="Times New Roman" w:cs="Times New Roman"/>
                <w:sz w:val="16"/>
                <w:szCs w:val="16"/>
              </w:rPr>
              <w:t>ASX</w:t>
            </w:r>
          </w:p>
        </w:tc>
        <w:tc>
          <w:tcPr>
            <w:tcW w:w="1418" w:type="dxa"/>
            <w:vMerge w:val="restart"/>
            <w:vAlign w:val="center"/>
          </w:tcPr>
          <w:p w:rsidR="003307FA" w:rsidRPr="00E225F0" w:rsidRDefault="003307FA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3 038 558,17</w:t>
            </w:r>
          </w:p>
        </w:tc>
        <w:tc>
          <w:tcPr>
            <w:tcW w:w="1417" w:type="dxa"/>
            <w:vMerge w:val="restart"/>
            <w:vAlign w:val="center"/>
          </w:tcPr>
          <w:p w:rsidR="003307FA" w:rsidRPr="00E225F0" w:rsidRDefault="003307FA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307FA" w:rsidRPr="00E225F0" w:rsidTr="00347384">
        <w:trPr>
          <w:cantSplit/>
          <w:trHeight w:hRule="exact" w:val="284"/>
        </w:trPr>
        <w:tc>
          <w:tcPr>
            <w:tcW w:w="432" w:type="dxa"/>
            <w:vMerge/>
            <w:vAlign w:val="center"/>
          </w:tcPr>
          <w:p w:rsidR="003307FA" w:rsidRPr="00E225F0" w:rsidRDefault="003307FA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3" w:type="dxa"/>
            <w:vMerge/>
            <w:vAlign w:val="center"/>
          </w:tcPr>
          <w:p w:rsidR="003307FA" w:rsidRPr="00E225F0" w:rsidRDefault="003307FA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3307FA" w:rsidRPr="00E225F0" w:rsidRDefault="003307FA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307FA" w:rsidRPr="00E225F0" w:rsidRDefault="003307FA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3307FA" w:rsidRPr="00E225F0" w:rsidRDefault="003307FA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3307FA" w:rsidRDefault="003307FA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62,6</w:t>
            </w:r>
          </w:p>
        </w:tc>
        <w:tc>
          <w:tcPr>
            <w:tcW w:w="1276" w:type="dxa"/>
            <w:vAlign w:val="center"/>
          </w:tcPr>
          <w:p w:rsidR="003307FA" w:rsidRDefault="003307FA" w:rsidP="00CC3CC3">
            <w:pPr>
              <w:jc w:val="center"/>
            </w:pPr>
            <w:r w:rsidRPr="00D9646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3307FA" w:rsidRPr="00E225F0" w:rsidRDefault="003307FA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3307FA" w:rsidRPr="00E225F0" w:rsidRDefault="003307FA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3307FA" w:rsidRPr="00E225F0" w:rsidRDefault="003307FA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3307FA" w:rsidRPr="00CC3CC3" w:rsidRDefault="003307FA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3307FA" w:rsidRPr="00E225F0" w:rsidRDefault="003307FA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3307FA" w:rsidRPr="00E225F0" w:rsidRDefault="003307FA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07FA" w:rsidRPr="00E225F0" w:rsidTr="00347384">
        <w:trPr>
          <w:cantSplit/>
          <w:trHeight w:hRule="exact" w:val="284"/>
        </w:trPr>
        <w:tc>
          <w:tcPr>
            <w:tcW w:w="432" w:type="dxa"/>
            <w:vMerge/>
            <w:vAlign w:val="center"/>
          </w:tcPr>
          <w:p w:rsidR="003307FA" w:rsidRPr="00E225F0" w:rsidRDefault="003307FA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3" w:type="dxa"/>
            <w:vMerge/>
            <w:vAlign w:val="center"/>
          </w:tcPr>
          <w:p w:rsidR="003307FA" w:rsidRPr="00E225F0" w:rsidRDefault="003307FA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3307FA" w:rsidRPr="00E225F0" w:rsidRDefault="003307FA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307FA" w:rsidRDefault="003307FA" w:rsidP="00CC3CC3">
            <w:pPr>
              <w:jc w:val="center"/>
            </w:pPr>
            <w:r w:rsidRPr="00675DE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  <w:vAlign w:val="center"/>
          </w:tcPr>
          <w:p w:rsidR="003307FA" w:rsidRPr="00E225F0" w:rsidRDefault="003307FA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3307FA" w:rsidRPr="003307FA" w:rsidRDefault="003307FA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55 000</w:t>
            </w:r>
          </w:p>
        </w:tc>
        <w:tc>
          <w:tcPr>
            <w:tcW w:w="1276" w:type="dxa"/>
            <w:vAlign w:val="center"/>
          </w:tcPr>
          <w:p w:rsidR="003307FA" w:rsidRDefault="003307FA" w:rsidP="00CC3CC3">
            <w:pPr>
              <w:jc w:val="center"/>
            </w:pPr>
            <w:r w:rsidRPr="00D9646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3307FA" w:rsidRPr="00E225F0" w:rsidRDefault="003307FA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3307FA" w:rsidRPr="00E225F0" w:rsidRDefault="003307FA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3307FA" w:rsidRPr="00E225F0" w:rsidRDefault="003307FA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3307FA" w:rsidRPr="00CC3CC3" w:rsidRDefault="003307FA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3307FA" w:rsidRPr="00E225F0" w:rsidRDefault="003307FA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3307FA" w:rsidRPr="00E225F0" w:rsidRDefault="003307FA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07FA" w:rsidRPr="00E225F0" w:rsidTr="00347384">
        <w:trPr>
          <w:cantSplit/>
          <w:trHeight w:hRule="exact" w:val="284"/>
        </w:trPr>
        <w:tc>
          <w:tcPr>
            <w:tcW w:w="432" w:type="dxa"/>
            <w:vMerge/>
            <w:vAlign w:val="center"/>
          </w:tcPr>
          <w:p w:rsidR="003307FA" w:rsidRPr="00E225F0" w:rsidRDefault="003307FA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3" w:type="dxa"/>
            <w:vMerge/>
            <w:vAlign w:val="center"/>
          </w:tcPr>
          <w:p w:rsidR="003307FA" w:rsidRPr="00E225F0" w:rsidRDefault="003307FA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3307FA" w:rsidRPr="00E225F0" w:rsidRDefault="003307FA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307FA" w:rsidRDefault="003307FA" w:rsidP="00CC3CC3">
            <w:pPr>
              <w:jc w:val="center"/>
            </w:pPr>
            <w:r w:rsidRPr="00675DE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  <w:vAlign w:val="center"/>
          </w:tcPr>
          <w:p w:rsidR="003307FA" w:rsidRPr="00E225F0" w:rsidRDefault="003307FA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3307FA" w:rsidRDefault="003307FA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55 000</w:t>
            </w:r>
          </w:p>
        </w:tc>
        <w:tc>
          <w:tcPr>
            <w:tcW w:w="1276" w:type="dxa"/>
            <w:vAlign w:val="center"/>
          </w:tcPr>
          <w:p w:rsidR="003307FA" w:rsidRDefault="003307FA" w:rsidP="00CC3CC3">
            <w:pPr>
              <w:jc w:val="center"/>
            </w:pPr>
            <w:r w:rsidRPr="00D9646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3307FA" w:rsidRPr="00E225F0" w:rsidRDefault="003307FA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3307FA" w:rsidRPr="00E225F0" w:rsidRDefault="003307FA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3307FA" w:rsidRPr="00E225F0" w:rsidRDefault="003307FA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3307FA" w:rsidRPr="00CC3CC3" w:rsidRDefault="003307FA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3307FA" w:rsidRPr="00E225F0" w:rsidRDefault="003307FA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3307FA" w:rsidRPr="00E225F0" w:rsidRDefault="003307FA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07FA" w:rsidRPr="00E225F0" w:rsidTr="00347384">
        <w:trPr>
          <w:cantSplit/>
          <w:trHeight w:hRule="exact" w:val="284"/>
        </w:trPr>
        <w:tc>
          <w:tcPr>
            <w:tcW w:w="432" w:type="dxa"/>
            <w:vMerge/>
            <w:vAlign w:val="center"/>
          </w:tcPr>
          <w:p w:rsidR="003307FA" w:rsidRPr="00E225F0" w:rsidRDefault="003307FA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3" w:type="dxa"/>
            <w:vMerge/>
            <w:vAlign w:val="center"/>
          </w:tcPr>
          <w:p w:rsidR="003307FA" w:rsidRPr="00E225F0" w:rsidRDefault="003307FA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3307FA" w:rsidRPr="00E225F0" w:rsidRDefault="003307FA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307FA" w:rsidRDefault="003307FA" w:rsidP="00CC3CC3">
            <w:pPr>
              <w:jc w:val="center"/>
            </w:pPr>
            <w:r w:rsidRPr="00675DE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  <w:vAlign w:val="center"/>
          </w:tcPr>
          <w:p w:rsidR="003307FA" w:rsidRPr="00E225F0" w:rsidRDefault="003307FA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3307FA" w:rsidRDefault="003307FA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55 000</w:t>
            </w:r>
          </w:p>
        </w:tc>
        <w:tc>
          <w:tcPr>
            <w:tcW w:w="1276" w:type="dxa"/>
            <w:vAlign w:val="center"/>
          </w:tcPr>
          <w:p w:rsidR="003307FA" w:rsidRDefault="003307FA" w:rsidP="00CC3CC3">
            <w:pPr>
              <w:jc w:val="center"/>
            </w:pPr>
            <w:r w:rsidRPr="00D9646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3307FA" w:rsidRPr="00E225F0" w:rsidRDefault="003307FA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3307FA" w:rsidRPr="00E225F0" w:rsidRDefault="003307FA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3307FA" w:rsidRPr="00E225F0" w:rsidRDefault="003307FA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3307FA" w:rsidRPr="00CC3CC3" w:rsidRDefault="003307FA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3307FA" w:rsidRPr="00E225F0" w:rsidRDefault="003307FA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3307FA" w:rsidRPr="00E225F0" w:rsidRDefault="003307FA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07FA" w:rsidRPr="00E225F0" w:rsidTr="00347384">
        <w:trPr>
          <w:cantSplit/>
          <w:trHeight w:hRule="exact" w:val="284"/>
        </w:trPr>
        <w:tc>
          <w:tcPr>
            <w:tcW w:w="432" w:type="dxa"/>
            <w:vMerge/>
            <w:vAlign w:val="center"/>
          </w:tcPr>
          <w:p w:rsidR="003307FA" w:rsidRPr="00E225F0" w:rsidRDefault="003307FA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3" w:type="dxa"/>
            <w:vMerge w:val="restart"/>
            <w:vAlign w:val="center"/>
          </w:tcPr>
          <w:p w:rsidR="003307FA" w:rsidRPr="003307FA" w:rsidRDefault="003307FA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Merge w:val="restart"/>
            <w:vAlign w:val="center"/>
          </w:tcPr>
          <w:p w:rsidR="003307FA" w:rsidRPr="00E225F0" w:rsidRDefault="003307FA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559" w:type="dxa"/>
            <w:vAlign w:val="center"/>
          </w:tcPr>
          <w:p w:rsidR="003307FA" w:rsidRPr="00E225F0" w:rsidRDefault="003307FA" w:rsidP="001C6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418" w:type="dxa"/>
            <w:vAlign w:val="center"/>
          </w:tcPr>
          <w:p w:rsidR="003307FA" w:rsidRPr="00E225F0" w:rsidRDefault="003307FA" w:rsidP="001C6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92" w:type="dxa"/>
            <w:vAlign w:val="center"/>
          </w:tcPr>
          <w:p w:rsidR="003307FA" w:rsidRDefault="003307FA" w:rsidP="001C6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32,5</w:t>
            </w:r>
          </w:p>
        </w:tc>
        <w:tc>
          <w:tcPr>
            <w:tcW w:w="1276" w:type="dxa"/>
            <w:vAlign w:val="center"/>
          </w:tcPr>
          <w:p w:rsidR="003307FA" w:rsidRDefault="003307FA" w:rsidP="001C607D">
            <w:pPr>
              <w:jc w:val="center"/>
            </w:pPr>
            <w:r w:rsidRPr="00D9646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3307FA" w:rsidRPr="00E225F0" w:rsidRDefault="003307FA" w:rsidP="001C6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vMerge w:val="restart"/>
            <w:vAlign w:val="center"/>
          </w:tcPr>
          <w:p w:rsidR="003307FA" w:rsidRPr="00CC3CC3" w:rsidRDefault="003307FA" w:rsidP="001C6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133" w:type="dxa"/>
            <w:vMerge w:val="restart"/>
            <w:vAlign w:val="center"/>
          </w:tcPr>
          <w:p w:rsidR="003307FA" w:rsidRPr="00CC3CC3" w:rsidRDefault="003307FA" w:rsidP="001C6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417" w:type="dxa"/>
            <w:vMerge w:val="restart"/>
            <w:vAlign w:val="center"/>
          </w:tcPr>
          <w:p w:rsidR="003307FA" w:rsidRPr="00E225F0" w:rsidRDefault="003307FA" w:rsidP="00330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  <w:p w:rsidR="003307FA" w:rsidRPr="00E225F0" w:rsidRDefault="003307FA" w:rsidP="00330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</w:p>
          <w:p w:rsidR="003307FA" w:rsidRPr="00CC3CC3" w:rsidRDefault="003307FA" w:rsidP="00330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Largus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3307FA" w:rsidRPr="00E225F0" w:rsidRDefault="003307FA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2 008 286,67</w:t>
            </w:r>
          </w:p>
        </w:tc>
        <w:tc>
          <w:tcPr>
            <w:tcW w:w="1417" w:type="dxa"/>
            <w:vMerge w:val="restart"/>
            <w:vAlign w:val="center"/>
          </w:tcPr>
          <w:p w:rsidR="003307FA" w:rsidRPr="00E225F0" w:rsidRDefault="003307FA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307FA" w:rsidRPr="00E225F0" w:rsidTr="00347384">
        <w:trPr>
          <w:cantSplit/>
          <w:trHeight w:hRule="exact" w:val="284"/>
        </w:trPr>
        <w:tc>
          <w:tcPr>
            <w:tcW w:w="432" w:type="dxa"/>
            <w:vMerge/>
            <w:vAlign w:val="center"/>
          </w:tcPr>
          <w:p w:rsidR="003307FA" w:rsidRPr="00E225F0" w:rsidRDefault="003307FA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3" w:type="dxa"/>
            <w:vMerge/>
            <w:vAlign w:val="center"/>
          </w:tcPr>
          <w:p w:rsidR="003307FA" w:rsidRDefault="003307FA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3307FA" w:rsidRPr="00E225F0" w:rsidRDefault="003307FA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307FA" w:rsidRDefault="003307FA" w:rsidP="001C6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3307FA" w:rsidRPr="00E225F0" w:rsidRDefault="003307FA" w:rsidP="001C6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3307FA" w:rsidRDefault="003307FA" w:rsidP="001C6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119,7</w:t>
            </w:r>
          </w:p>
        </w:tc>
        <w:tc>
          <w:tcPr>
            <w:tcW w:w="1276" w:type="dxa"/>
            <w:vAlign w:val="center"/>
          </w:tcPr>
          <w:p w:rsidR="003307FA" w:rsidRPr="00D96461" w:rsidRDefault="003307FA" w:rsidP="001C6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46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3307FA" w:rsidRPr="00E225F0" w:rsidRDefault="003307FA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3307FA" w:rsidRPr="00E225F0" w:rsidRDefault="003307FA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3307FA" w:rsidRPr="00E225F0" w:rsidRDefault="003307FA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3307FA" w:rsidRPr="00CC3CC3" w:rsidRDefault="003307FA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3307FA" w:rsidRPr="00E225F0" w:rsidRDefault="003307FA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3307FA" w:rsidRPr="00E225F0" w:rsidRDefault="003307FA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07FA" w:rsidRPr="00E225F0" w:rsidTr="00347384">
        <w:trPr>
          <w:cantSplit/>
          <w:trHeight w:hRule="exact" w:val="284"/>
        </w:trPr>
        <w:tc>
          <w:tcPr>
            <w:tcW w:w="432" w:type="dxa"/>
            <w:vMerge/>
            <w:vAlign w:val="center"/>
          </w:tcPr>
          <w:p w:rsidR="003307FA" w:rsidRPr="00E225F0" w:rsidRDefault="003307FA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3" w:type="dxa"/>
            <w:vMerge/>
            <w:vAlign w:val="center"/>
          </w:tcPr>
          <w:p w:rsidR="003307FA" w:rsidRDefault="003307FA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3307FA" w:rsidRPr="00E225F0" w:rsidRDefault="003307FA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307FA" w:rsidRDefault="003307FA" w:rsidP="001C607D">
            <w:pPr>
              <w:jc w:val="center"/>
            </w:pPr>
            <w:r w:rsidRPr="00675DE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  <w:vAlign w:val="center"/>
          </w:tcPr>
          <w:p w:rsidR="003307FA" w:rsidRPr="00E225F0" w:rsidRDefault="003307FA" w:rsidP="001C6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3307FA" w:rsidRPr="003307FA" w:rsidRDefault="003307FA" w:rsidP="001C6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440</w:t>
            </w:r>
          </w:p>
        </w:tc>
        <w:tc>
          <w:tcPr>
            <w:tcW w:w="1276" w:type="dxa"/>
            <w:vAlign w:val="center"/>
          </w:tcPr>
          <w:p w:rsidR="003307FA" w:rsidRDefault="003307FA" w:rsidP="001C607D">
            <w:pPr>
              <w:jc w:val="center"/>
            </w:pPr>
            <w:r w:rsidRPr="00D9646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3307FA" w:rsidRPr="00E225F0" w:rsidRDefault="003307FA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3307FA" w:rsidRPr="00E225F0" w:rsidRDefault="003307FA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3307FA" w:rsidRPr="00E225F0" w:rsidRDefault="003307FA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3307FA" w:rsidRPr="00CC3CC3" w:rsidRDefault="003307FA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3307FA" w:rsidRPr="00E225F0" w:rsidRDefault="003307FA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3307FA" w:rsidRPr="00E225F0" w:rsidRDefault="003307FA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07FA" w:rsidRPr="00E225F0" w:rsidTr="00347384">
        <w:trPr>
          <w:cantSplit/>
          <w:trHeight w:hRule="exact" w:val="450"/>
        </w:trPr>
        <w:tc>
          <w:tcPr>
            <w:tcW w:w="432" w:type="dxa"/>
            <w:vMerge/>
            <w:vAlign w:val="center"/>
          </w:tcPr>
          <w:p w:rsidR="003307FA" w:rsidRPr="00E225F0" w:rsidRDefault="003307FA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3" w:type="dxa"/>
            <w:vAlign w:val="center"/>
          </w:tcPr>
          <w:p w:rsidR="003307FA" w:rsidRPr="003307FA" w:rsidRDefault="003307FA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3307FA" w:rsidRPr="00E225F0" w:rsidRDefault="003307FA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559" w:type="dxa"/>
            <w:vAlign w:val="center"/>
          </w:tcPr>
          <w:p w:rsidR="003307FA" w:rsidRDefault="003307FA" w:rsidP="001C6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vAlign w:val="center"/>
          </w:tcPr>
          <w:p w:rsidR="003307FA" w:rsidRPr="00E225F0" w:rsidRDefault="003307FA" w:rsidP="001C6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92" w:type="dxa"/>
            <w:vAlign w:val="center"/>
          </w:tcPr>
          <w:p w:rsidR="003307FA" w:rsidRDefault="003307FA" w:rsidP="001C6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76" w:type="dxa"/>
            <w:vAlign w:val="center"/>
          </w:tcPr>
          <w:p w:rsidR="003307FA" w:rsidRPr="00D96461" w:rsidRDefault="003307FA" w:rsidP="001C6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92" w:type="dxa"/>
            <w:gridSpan w:val="2"/>
            <w:vAlign w:val="center"/>
          </w:tcPr>
          <w:p w:rsidR="003307FA" w:rsidRPr="00E225F0" w:rsidRDefault="003307FA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3307FA" w:rsidRDefault="003307FA" w:rsidP="001C6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32,5</w:t>
            </w:r>
          </w:p>
        </w:tc>
        <w:tc>
          <w:tcPr>
            <w:tcW w:w="1133" w:type="dxa"/>
            <w:vAlign w:val="center"/>
          </w:tcPr>
          <w:p w:rsidR="003307FA" w:rsidRDefault="003307FA" w:rsidP="001C607D">
            <w:pPr>
              <w:jc w:val="center"/>
            </w:pPr>
            <w:r w:rsidRPr="00D9646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3307FA" w:rsidRPr="00CC3CC3" w:rsidRDefault="003307FA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vAlign w:val="center"/>
          </w:tcPr>
          <w:p w:rsidR="003307FA" w:rsidRPr="00E225F0" w:rsidRDefault="003307FA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vAlign w:val="center"/>
          </w:tcPr>
          <w:p w:rsidR="003307FA" w:rsidRPr="00E225F0" w:rsidRDefault="003307FA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307FA" w:rsidRPr="00E225F0" w:rsidTr="00347384">
        <w:trPr>
          <w:cantSplit/>
          <w:trHeight w:hRule="exact" w:val="450"/>
        </w:trPr>
        <w:tc>
          <w:tcPr>
            <w:tcW w:w="432" w:type="dxa"/>
            <w:vMerge/>
            <w:tcBorders>
              <w:bottom w:val="single" w:sz="4" w:space="0" w:color="auto"/>
            </w:tcBorders>
            <w:vAlign w:val="center"/>
          </w:tcPr>
          <w:p w:rsidR="003307FA" w:rsidRPr="00E225F0" w:rsidRDefault="003307FA" w:rsidP="001C6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3307FA" w:rsidRPr="003307FA" w:rsidRDefault="003307FA" w:rsidP="001C6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307FA" w:rsidRPr="00E225F0" w:rsidRDefault="003307FA" w:rsidP="001C6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307FA" w:rsidRDefault="003307FA" w:rsidP="001C6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307FA" w:rsidRPr="00E225F0" w:rsidRDefault="003307FA" w:rsidP="001C6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307FA" w:rsidRDefault="003307FA" w:rsidP="001C6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307FA" w:rsidRPr="00D96461" w:rsidRDefault="003307FA" w:rsidP="001C6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3307FA" w:rsidRPr="00E225F0" w:rsidRDefault="003307FA" w:rsidP="001C6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307FA" w:rsidRDefault="003307FA" w:rsidP="001C6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32,5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3307FA" w:rsidRDefault="003307FA" w:rsidP="001C607D">
            <w:pPr>
              <w:jc w:val="center"/>
            </w:pPr>
            <w:r w:rsidRPr="00D9646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307FA" w:rsidRPr="00CC3CC3" w:rsidRDefault="003307FA" w:rsidP="001C6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307FA" w:rsidRPr="00E225F0" w:rsidRDefault="003307FA" w:rsidP="001C6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307FA" w:rsidRPr="00E225F0" w:rsidRDefault="003307FA" w:rsidP="001C6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86FD7" w:rsidRPr="00E225F0" w:rsidTr="00347384">
        <w:trPr>
          <w:cantSplit/>
          <w:trHeight w:hRule="exact" w:val="2366"/>
        </w:trPr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6FD7" w:rsidRPr="00E225F0" w:rsidRDefault="00286FD7" w:rsidP="001C6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6FD7" w:rsidRDefault="00286FD7" w:rsidP="001C6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6FD7" w:rsidRPr="00E225F0" w:rsidRDefault="00286FD7" w:rsidP="001C6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6FD7" w:rsidRDefault="00286FD7" w:rsidP="001C6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6FD7" w:rsidRPr="00E225F0" w:rsidRDefault="00286FD7" w:rsidP="001C6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6FD7" w:rsidRPr="00E225F0" w:rsidRDefault="00286FD7" w:rsidP="001C6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6FD7" w:rsidRPr="00E225F0" w:rsidRDefault="00286FD7" w:rsidP="001C6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6FD7" w:rsidRDefault="00286FD7" w:rsidP="001C6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6FD7" w:rsidRDefault="00286FD7" w:rsidP="001C6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6FD7" w:rsidRPr="00D96461" w:rsidRDefault="00286FD7" w:rsidP="001C6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6FD7" w:rsidRPr="00E225F0" w:rsidRDefault="00286FD7" w:rsidP="001C6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6FD7" w:rsidRPr="00E225F0" w:rsidRDefault="00286FD7" w:rsidP="001C6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6FD7" w:rsidRPr="00E225F0" w:rsidRDefault="00286FD7" w:rsidP="001C6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7569" w:rsidRPr="00E225F0" w:rsidTr="00347384">
        <w:trPr>
          <w:cantSplit/>
        </w:trPr>
        <w:tc>
          <w:tcPr>
            <w:tcW w:w="432" w:type="dxa"/>
            <w:vMerge w:val="restart"/>
            <w:tcBorders>
              <w:top w:val="nil"/>
            </w:tcBorders>
            <w:vAlign w:val="center"/>
            <w:hideMark/>
          </w:tcPr>
          <w:p w:rsidR="002A7569" w:rsidRPr="00E225F0" w:rsidRDefault="002A7569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23" w:type="dxa"/>
            <w:vMerge w:val="restart"/>
            <w:tcBorders>
              <w:top w:val="nil"/>
            </w:tcBorders>
            <w:vAlign w:val="center"/>
            <w:hideMark/>
          </w:tcPr>
          <w:p w:rsidR="002A7569" w:rsidRPr="00E225F0" w:rsidRDefault="002A7569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Сирин А.А.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vAlign w:val="center"/>
            <w:hideMark/>
          </w:tcPr>
          <w:p w:rsidR="002A7569" w:rsidRPr="00E225F0" w:rsidRDefault="002A7569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Директор филиала</w:t>
            </w:r>
          </w:p>
        </w:tc>
        <w:tc>
          <w:tcPr>
            <w:tcW w:w="1559" w:type="dxa"/>
            <w:tcBorders>
              <w:top w:val="nil"/>
            </w:tcBorders>
            <w:vAlign w:val="center"/>
            <w:hideMark/>
          </w:tcPr>
          <w:p w:rsidR="002A7569" w:rsidRPr="00E225F0" w:rsidRDefault="002A7569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tcBorders>
              <w:top w:val="nil"/>
            </w:tcBorders>
            <w:vAlign w:val="center"/>
            <w:hideMark/>
          </w:tcPr>
          <w:p w:rsidR="002A7569" w:rsidRPr="00E225F0" w:rsidRDefault="002A7569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tcBorders>
              <w:top w:val="nil"/>
            </w:tcBorders>
            <w:vAlign w:val="center"/>
            <w:hideMark/>
          </w:tcPr>
          <w:p w:rsidR="002A7569" w:rsidRPr="00286FD7" w:rsidRDefault="002A7569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76" w:type="dxa"/>
            <w:tcBorders>
              <w:top w:val="nil"/>
            </w:tcBorders>
            <w:vAlign w:val="center"/>
            <w:hideMark/>
          </w:tcPr>
          <w:p w:rsidR="002A7569" w:rsidRPr="00E225F0" w:rsidRDefault="002A7569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</w:tcBorders>
            <w:vAlign w:val="center"/>
            <w:hideMark/>
          </w:tcPr>
          <w:p w:rsidR="002A7569" w:rsidRPr="00E225F0" w:rsidRDefault="002A7569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993" w:type="dxa"/>
            <w:vMerge w:val="restart"/>
            <w:tcBorders>
              <w:top w:val="nil"/>
            </w:tcBorders>
            <w:vAlign w:val="center"/>
            <w:hideMark/>
          </w:tcPr>
          <w:p w:rsidR="002A7569" w:rsidRPr="00E225F0" w:rsidRDefault="002A7569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16,8</w:t>
            </w:r>
          </w:p>
        </w:tc>
        <w:tc>
          <w:tcPr>
            <w:tcW w:w="1133" w:type="dxa"/>
            <w:vMerge w:val="restart"/>
            <w:tcBorders>
              <w:top w:val="nil"/>
            </w:tcBorders>
            <w:vAlign w:val="center"/>
            <w:hideMark/>
          </w:tcPr>
          <w:p w:rsidR="002A7569" w:rsidRPr="00E225F0" w:rsidRDefault="002A7569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vAlign w:val="center"/>
            <w:hideMark/>
          </w:tcPr>
          <w:p w:rsidR="002A7569" w:rsidRPr="00E225F0" w:rsidRDefault="002A7569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  <w:p w:rsidR="002A7569" w:rsidRPr="00E225F0" w:rsidRDefault="002A7569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</w:p>
          <w:p w:rsidR="002A7569" w:rsidRPr="00E225F0" w:rsidRDefault="002A7569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 xml:space="preserve">Фольксваген </w:t>
            </w:r>
            <w:proofErr w:type="spellStart"/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Тигуан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</w:tcBorders>
            <w:vAlign w:val="center"/>
            <w:hideMark/>
          </w:tcPr>
          <w:p w:rsidR="002A7569" w:rsidRPr="00286FD7" w:rsidRDefault="002A7569" w:rsidP="002A756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3 411 697,24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vAlign w:val="center"/>
            <w:hideMark/>
          </w:tcPr>
          <w:p w:rsidR="002A7569" w:rsidRPr="00E225F0" w:rsidRDefault="002A7569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A7569" w:rsidRPr="00E225F0" w:rsidTr="00347384">
        <w:trPr>
          <w:cantSplit/>
        </w:trPr>
        <w:tc>
          <w:tcPr>
            <w:tcW w:w="432" w:type="dxa"/>
            <w:vMerge/>
            <w:vAlign w:val="center"/>
            <w:hideMark/>
          </w:tcPr>
          <w:p w:rsidR="002A7569" w:rsidRPr="00E225F0" w:rsidRDefault="002A7569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3" w:type="dxa"/>
            <w:vMerge/>
            <w:vAlign w:val="center"/>
            <w:hideMark/>
          </w:tcPr>
          <w:p w:rsidR="002A7569" w:rsidRPr="00E225F0" w:rsidRDefault="002A7569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A7569" w:rsidRPr="00E225F0" w:rsidRDefault="002A7569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  <w:hideMark/>
          </w:tcPr>
          <w:p w:rsidR="002A7569" w:rsidRPr="00E225F0" w:rsidRDefault="002A7569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vAlign w:val="center"/>
            <w:hideMark/>
          </w:tcPr>
          <w:p w:rsidR="002A7569" w:rsidRPr="00E225F0" w:rsidRDefault="002A7569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  <w:hideMark/>
          </w:tcPr>
          <w:p w:rsidR="002A7569" w:rsidRPr="00E225F0" w:rsidRDefault="002A7569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41,9</w:t>
            </w:r>
          </w:p>
        </w:tc>
        <w:tc>
          <w:tcPr>
            <w:tcW w:w="1276" w:type="dxa"/>
            <w:vAlign w:val="center"/>
            <w:hideMark/>
          </w:tcPr>
          <w:p w:rsidR="002A7569" w:rsidRPr="00E225F0" w:rsidRDefault="002A7569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2A7569" w:rsidRPr="00E225F0" w:rsidRDefault="002A7569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2A7569" w:rsidRPr="00E225F0" w:rsidRDefault="002A7569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2A7569" w:rsidRPr="00E225F0" w:rsidRDefault="002A7569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A7569" w:rsidRPr="00E225F0" w:rsidRDefault="002A7569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A7569" w:rsidRPr="00E225F0" w:rsidRDefault="002A7569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A7569" w:rsidRPr="00E225F0" w:rsidRDefault="002A7569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7569" w:rsidTr="002A7569">
        <w:trPr>
          <w:cantSplit/>
          <w:trHeight w:val="282"/>
        </w:trPr>
        <w:tc>
          <w:tcPr>
            <w:tcW w:w="432" w:type="dxa"/>
            <w:vMerge/>
            <w:vAlign w:val="center"/>
            <w:hideMark/>
          </w:tcPr>
          <w:p w:rsidR="002A7569" w:rsidRPr="00E225F0" w:rsidRDefault="002A7569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3" w:type="dxa"/>
            <w:vMerge/>
            <w:vAlign w:val="center"/>
            <w:hideMark/>
          </w:tcPr>
          <w:p w:rsidR="002A7569" w:rsidRPr="00E225F0" w:rsidRDefault="002A7569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A7569" w:rsidRPr="00E225F0" w:rsidRDefault="002A7569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  <w:hideMark/>
          </w:tcPr>
          <w:p w:rsidR="002A7569" w:rsidRPr="00E225F0" w:rsidRDefault="002A7569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2A7569" w:rsidRPr="00E225F0" w:rsidRDefault="002A7569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2A7569" w:rsidRPr="00E225F0" w:rsidRDefault="002A7569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2A7569" w:rsidRPr="00E225F0" w:rsidRDefault="002A7569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2"/>
            <w:vMerge w:val="restart"/>
            <w:vAlign w:val="center"/>
            <w:hideMark/>
          </w:tcPr>
          <w:p w:rsidR="002A7569" w:rsidRPr="00E225F0" w:rsidRDefault="002A7569" w:rsidP="001C6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2A7569" w:rsidRPr="00E225F0" w:rsidRDefault="002A7569" w:rsidP="001C6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78,4</w:t>
            </w:r>
          </w:p>
        </w:tc>
        <w:tc>
          <w:tcPr>
            <w:tcW w:w="1133" w:type="dxa"/>
            <w:vMerge w:val="restart"/>
            <w:vAlign w:val="center"/>
            <w:hideMark/>
          </w:tcPr>
          <w:p w:rsidR="002A7569" w:rsidRPr="00E225F0" w:rsidRDefault="002A7569" w:rsidP="001C6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Align w:val="center"/>
            <w:hideMark/>
          </w:tcPr>
          <w:p w:rsidR="002A7569" w:rsidRPr="00E225F0" w:rsidRDefault="002A7569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A7569" w:rsidRPr="00E225F0" w:rsidRDefault="002A7569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</w:p>
          <w:p w:rsidR="002A7569" w:rsidRDefault="002A7569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 xml:space="preserve">Фольксваген </w:t>
            </w:r>
            <w:proofErr w:type="spellStart"/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Тигуан</w:t>
            </w:r>
            <w:proofErr w:type="spellEnd"/>
          </w:p>
        </w:tc>
        <w:tc>
          <w:tcPr>
            <w:tcW w:w="1418" w:type="dxa"/>
            <w:vMerge/>
            <w:vAlign w:val="center"/>
            <w:hideMark/>
          </w:tcPr>
          <w:p w:rsidR="002A7569" w:rsidRDefault="002A7569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A7569" w:rsidRDefault="002A7569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7569" w:rsidTr="002A7569">
        <w:trPr>
          <w:cantSplit/>
          <w:trHeight w:val="184"/>
        </w:trPr>
        <w:tc>
          <w:tcPr>
            <w:tcW w:w="432" w:type="dxa"/>
            <w:vMerge/>
            <w:vAlign w:val="center"/>
          </w:tcPr>
          <w:p w:rsidR="002A7569" w:rsidRPr="00E225F0" w:rsidRDefault="002A7569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3" w:type="dxa"/>
            <w:vMerge/>
            <w:vAlign w:val="center"/>
          </w:tcPr>
          <w:p w:rsidR="002A7569" w:rsidRPr="00E225F0" w:rsidRDefault="002A7569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A7569" w:rsidRPr="00E225F0" w:rsidRDefault="002A7569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A7569" w:rsidRPr="00E225F0" w:rsidRDefault="002A7569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2A7569" w:rsidRPr="00E225F0" w:rsidRDefault="002A7569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A7569" w:rsidRPr="00E225F0" w:rsidRDefault="002A7569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2A7569" w:rsidRPr="00E225F0" w:rsidRDefault="002A7569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2A7569" w:rsidRPr="00E225F0" w:rsidRDefault="002A7569" w:rsidP="001C6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2A7569" w:rsidRDefault="002A7569" w:rsidP="001C6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2A7569" w:rsidRPr="00E225F0" w:rsidRDefault="002A7569" w:rsidP="001C6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A7569" w:rsidRPr="00E225F0" w:rsidRDefault="002A7569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Лодка моторная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Бестер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400</w:t>
            </w:r>
          </w:p>
        </w:tc>
        <w:tc>
          <w:tcPr>
            <w:tcW w:w="1418" w:type="dxa"/>
            <w:vMerge/>
            <w:vAlign w:val="center"/>
          </w:tcPr>
          <w:p w:rsidR="002A7569" w:rsidRDefault="002A7569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2A7569" w:rsidRDefault="002A7569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7569" w:rsidTr="00347384">
        <w:trPr>
          <w:cantSplit/>
        </w:trPr>
        <w:tc>
          <w:tcPr>
            <w:tcW w:w="432" w:type="dxa"/>
            <w:vMerge/>
            <w:vAlign w:val="center"/>
            <w:hideMark/>
          </w:tcPr>
          <w:p w:rsidR="002A7569" w:rsidRDefault="002A7569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3" w:type="dxa"/>
            <w:vMerge/>
            <w:vAlign w:val="center"/>
            <w:hideMark/>
          </w:tcPr>
          <w:p w:rsidR="002A7569" w:rsidRDefault="002A7569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A7569" w:rsidRDefault="002A7569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  <w:hideMark/>
          </w:tcPr>
          <w:p w:rsidR="002A7569" w:rsidRDefault="002A7569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vAlign w:val="center"/>
            <w:hideMark/>
          </w:tcPr>
          <w:p w:rsidR="002A7569" w:rsidRDefault="002A7569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  <w:hideMark/>
          </w:tcPr>
          <w:p w:rsidR="002A7569" w:rsidRDefault="002A7569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95,4</w:t>
            </w:r>
          </w:p>
        </w:tc>
        <w:tc>
          <w:tcPr>
            <w:tcW w:w="1276" w:type="dxa"/>
            <w:vAlign w:val="center"/>
            <w:hideMark/>
          </w:tcPr>
          <w:p w:rsidR="002A7569" w:rsidRDefault="002A7569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2A7569" w:rsidRDefault="002A7569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A7569" w:rsidRDefault="002A7569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2A7569" w:rsidRDefault="002A7569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A7569" w:rsidRDefault="002A7569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A7569" w:rsidRDefault="002A7569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A7569" w:rsidRDefault="002A7569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7569" w:rsidTr="00347384">
        <w:trPr>
          <w:cantSplit/>
        </w:trPr>
        <w:tc>
          <w:tcPr>
            <w:tcW w:w="432" w:type="dxa"/>
            <w:vMerge/>
            <w:vAlign w:val="center"/>
            <w:hideMark/>
          </w:tcPr>
          <w:p w:rsidR="002A7569" w:rsidRDefault="002A7569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3" w:type="dxa"/>
            <w:vMerge/>
            <w:vAlign w:val="center"/>
            <w:hideMark/>
          </w:tcPr>
          <w:p w:rsidR="002A7569" w:rsidRDefault="002A7569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A7569" w:rsidRDefault="002A7569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  <w:hideMark/>
          </w:tcPr>
          <w:p w:rsidR="002A7569" w:rsidRDefault="002A7569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машиноместо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:rsidR="002A7569" w:rsidRDefault="002A7569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  <w:hideMark/>
          </w:tcPr>
          <w:p w:rsidR="002A7569" w:rsidRDefault="002A7569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15,4</w:t>
            </w:r>
          </w:p>
        </w:tc>
        <w:tc>
          <w:tcPr>
            <w:tcW w:w="1276" w:type="dxa"/>
            <w:vAlign w:val="center"/>
            <w:hideMark/>
          </w:tcPr>
          <w:p w:rsidR="002A7569" w:rsidRDefault="002A7569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2A7569" w:rsidRDefault="002A7569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A7569" w:rsidRDefault="002A7569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2A7569" w:rsidRDefault="002A7569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A7569" w:rsidRDefault="002A7569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A7569" w:rsidRDefault="002A7569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A7569" w:rsidRDefault="002A7569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7569" w:rsidTr="00347384">
        <w:trPr>
          <w:cantSplit/>
          <w:trHeight w:val="218"/>
        </w:trPr>
        <w:tc>
          <w:tcPr>
            <w:tcW w:w="432" w:type="dxa"/>
            <w:vMerge/>
            <w:vAlign w:val="center"/>
            <w:hideMark/>
          </w:tcPr>
          <w:p w:rsidR="002A7569" w:rsidRDefault="002A7569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3" w:type="dxa"/>
            <w:vAlign w:val="center"/>
            <w:hideMark/>
          </w:tcPr>
          <w:p w:rsidR="002A7569" w:rsidRDefault="002A7569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Align w:val="center"/>
            <w:hideMark/>
          </w:tcPr>
          <w:p w:rsidR="002A7569" w:rsidRDefault="002A7569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559" w:type="dxa"/>
            <w:vAlign w:val="center"/>
            <w:hideMark/>
          </w:tcPr>
          <w:p w:rsidR="002A7569" w:rsidRDefault="002A7569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vAlign w:val="center"/>
            <w:hideMark/>
          </w:tcPr>
          <w:p w:rsidR="002A7569" w:rsidRDefault="002A7569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92" w:type="dxa"/>
            <w:vAlign w:val="center"/>
            <w:hideMark/>
          </w:tcPr>
          <w:p w:rsidR="002A7569" w:rsidRDefault="002A7569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78,4</w:t>
            </w:r>
          </w:p>
        </w:tc>
        <w:tc>
          <w:tcPr>
            <w:tcW w:w="1276" w:type="dxa"/>
            <w:vAlign w:val="center"/>
            <w:hideMark/>
          </w:tcPr>
          <w:p w:rsidR="002A7569" w:rsidRDefault="002A7569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2A7569" w:rsidRDefault="002A7569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vAlign w:val="center"/>
            <w:hideMark/>
          </w:tcPr>
          <w:p w:rsidR="002A7569" w:rsidRDefault="002A7569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133" w:type="dxa"/>
            <w:vAlign w:val="center"/>
            <w:hideMark/>
          </w:tcPr>
          <w:p w:rsidR="002A7569" w:rsidRDefault="002A7569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417" w:type="dxa"/>
            <w:vAlign w:val="center"/>
          </w:tcPr>
          <w:p w:rsidR="002A7569" w:rsidRDefault="002A7569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  <w:hideMark/>
          </w:tcPr>
          <w:p w:rsidR="002A7569" w:rsidRDefault="002A7569" w:rsidP="003473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1 423 682,66</w:t>
            </w:r>
          </w:p>
        </w:tc>
        <w:tc>
          <w:tcPr>
            <w:tcW w:w="1417" w:type="dxa"/>
            <w:vAlign w:val="center"/>
            <w:hideMark/>
          </w:tcPr>
          <w:p w:rsidR="002A7569" w:rsidRDefault="002A7569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47384" w:rsidTr="00347384">
        <w:trPr>
          <w:cantSplit/>
          <w:trHeight w:val="218"/>
        </w:trPr>
        <w:tc>
          <w:tcPr>
            <w:tcW w:w="432" w:type="dxa"/>
            <w:vMerge w:val="restart"/>
            <w:vAlign w:val="center"/>
          </w:tcPr>
          <w:p w:rsidR="00347384" w:rsidRDefault="00347384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723" w:type="dxa"/>
            <w:vMerge w:val="restart"/>
            <w:vAlign w:val="center"/>
          </w:tcPr>
          <w:p w:rsidR="00347384" w:rsidRDefault="00347384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Нахаев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З.Н. </w:t>
            </w:r>
          </w:p>
        </w:tc>
        <w:tc>
          <w:tcPr>
            <w:tcW w:w="1134" w:type="dxa"/>
            <w:vMerge w:val="restart"/>
            <w:vAlign w:val="center"/>
          </w:tcPr>
          <w:p w:rsidR="00347384" w:rsidRDefault="00347384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Директор филиала</w:t>
            </w:r>
          </w:p>
        </w:tc>
        <w:tc>
          <w:tcPr>
            <w:tcW w:w="1559" w:type="dxa"/>
            <w:vMerge w:val="restart"/>
            <w:vAlign w:val="center"/>
          </w:tcPr>
          <w:p w:rsidR="00347384" w:rsidRDefault="00347384" w:rsidP="001C6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 w:val="restart"/>
            <w:vAlign w:val="center"/>
          </w:tcPr>
          <w:p w:rsidR="00347384" w:rsidRDefault="00347384" w:rsidP="001C6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92" w:type="dxa"/>
            <w:vMerge w:val="restart"/>
            <w:vAlign w:val="center"/>
          </w:tcPr>
          <w:p w:rsidR="00347384" w:rsidRDefault="00347384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76" w:type="dxa"/>
            <w:vMerge w:val="restart"/>
            <w:vAlign w:val="center"/>
          </w:tcPr>
          <w:p w:rsidR="00347384" w:rsidRDefault="00347384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347384" w:rsidRDefault="00347384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vMerge w:val="restart"/>
            <w:vAlign w:val="center"/>
          </w:tcPr>
          <w:p w:rsidR="00347384" w:rsidRDefault="00347384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200,7</w:t>
            </w:r>
          </w:p>
        </w:tc>
        <w:tc>
          <w:tcPr>
            <w:tcW w:w="1133" w:type="dxa"/>
            <w:vMerge w:val="restart"/>
            <w:vAlign w:val="center"/>
          </w:tcPr>
          <w:p w:rsidR="00347384" w:rsidRDefault="00347384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347384" w:rsidRPr="00E225F0" w:rsidRDefault="00347384" w:rsidP="003473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  <w:p w:rsidR="00347384" w:rsidRPr="00E225F0" w:rsidRDefault="00347384" w:rsidP="003473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</w:p>
          <w:p w:rsidR="00347384" w:rsidRDefault="00347384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Волга М-21</w:t>
            </w:r>
          </w:p>
        </w:tc>
        <w:tc>
          <w:tcPr>
            <w:tcW w:w="1418" w:type="dxa"/>
            <w:vMerge w:val="restart"/>
            <w:vAlign w:val="center"/>
          </w:tcPr>
          <w:p w:rsidR="00347384" w:rsidRDefault="00347384" w:rsidP="003473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698 654,93</w:t>
            </w:r>
          </w:p>
        </w:tc>
        <w:tc>
          <w:tcPr>
            <w:tcW w:w="1417" w:type="dxa"/>
            <w:vMerge w:val="restart"/>
            <w:vAlign w:val="center"/>
          </w:tcPr>
          <w:p w:rsidR="00347384" w:rsidRDefault="00347384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47384" w:rsidTr="00347384">
        <w:trPr>
          <w:cantSplit/>
          <w:trHeight w:val="218"/>
        </w:trPr>
        <w:tc>
          <w:tcPr>
            <w:tcW w:w="432" w:type="dxa"/>
            <w:vMerge/>
            <w:vAlign w:val="center"/>
          </w:tcPr>
          <w:p w:rsidR="00347384" w:rsidRDefault="00347384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3" w:type="dxa"/>
            <w:vMerge/>
            <w:vAlign w:val="center"/>
          </w:tcPr>
          <w:p w:rsidR="00347384" w:rsidRDefault="00347384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347384" w:rsidRDefault="00347384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47384" w:rsidRDefault="00347384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347384" w:rsidRDefault="00347384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47384" w:rsidRDefault="00347384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347384" w:rsidRDefault="00347384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347384" w:rsidRDefault="00347384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347384" w:rsidRDefault="00347384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347384" w:rsidRDefault="00347384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347384" w:rsidRPr="00E225F0" w:rsidRDefault="00347384" w:rsidP="003473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  <w:p w:rsidR="00347384" w:rsidRPr="00E225F0" w:rsidRDefault="00347384" w:rsidP="003473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</w:p>
          <w:p w:rsidR="00347384" w:rsidRDefault="00347384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Волга ГАЗ-21-Р</w:t>
            </w:r>
          </w:p>
        </w:tc>
        <w:tc>
          <w:tcPr>
            <w:tcW w:w="1418" w:type="dxa"/>
            <w:vMerge/>
            <w:vAlign w:val="center"/>
          </w:tcPr>
          <w:p w:rsidR="00347384" w:rsidRDefault="00347384" w:rsidP="003473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347384" w:rsidRDefault="00347384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7384" w:rsidTr="00347384">
        <w:trPr>
          <w:cantSplit/>
          <w:trHeight w:val="218"/>
        </w:trPr>
        <w:tc>
          <w:tcPr>
            <w:tcW w:w="432" w:type="dxa"/>
            <w:vMerge/>
            <w:vAlign w:val="center"/>
          </w:tcPr>
          <w:p w:rsidR="00347384" w:rsidRDefault="00347384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3" w:type="dxa"/>
            <w:vMerge/>
            <w:vAlign w:val="center"/>
          </w:tcPr>
          <w:p w:rsidR="00347384" w:rsidRDefault="00347384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347384" w:rsidRDefault="00347384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47384" w:rsidRDefault="00347384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347384" w:rsidRDefault="00347384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47384" w:rsidRDefault="00347384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347384" w:rsidRDefault="00347384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347384" w:rsidRDefault="00347384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347384" w:rsidRDefault="00347384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347384" w:rsidRDefault="00347384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347384" w:rsidRPr="00E225F0" w:rsidRDefault="00347384" w:rsidP="003473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  <w:p w:rsidR="00347384" w:rsidRPr="00E225F0" w:rsidRDefault="00347384" w:rsidP="003473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</w:p>
          <w:p w:rsidR="00347384" w:rsidRDefault="00347384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Ниссан Навара</w:t>
            </w:r>
          </w:p>
        </w:tc>
        <w:tc>
          <w:tcPr>
            <w:tcW w:w="1418" w:type="dxa"/>
            <w:vMerge/>
            <w:vAlign w:val="center"/>
          </w:tcPr>
          <w:p w:rsidR="00347384" w:rsidRDefault="00347384" w:rsidP="003473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347384" w:rsidRDefault="00347384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7384" w:rsidTr="00347384">
        <w:trPr>
          <w:cantSplit/>
          <w:trHeight w:val="218"/>
        </w:trPr>
        <w:tc>
          <w:tcPr>
            <w:tcW w:w="432" w:type="dxa"/>
            <w:vMerge/>
            <w:vAlign w:val="center"/>
          </w:tcPr>
          <w:p w:rsidR="00347384" w:rsidRDefault="00347384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3" w:type="dxa"/>
            <w:vMerge/>
            <w:vAlign w:val="center"/>
          </w:tcPr>
          <w:p w:rsidR="00347384" w:rsidRDefault="00347384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347384" w:rsidRDefault="00347384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47384" w:rsidRDefault="00347384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347384" w:rsidRDefault="00347384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47384" w:rsidRDefault="00347384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347384" w:rsidRDefault="00347384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347384" w:rsidRDefault="00347384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347384" w:rsidRDefault="00347384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347384" w:rsidRDefault="00347384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347384" w:rsidRDefault="00347384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конный </w:t>
            </w:r>
          </w:p>
          <w:p w:rsidR="00347384" w:rsidRDefault="00347384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7384">
              <w:rPr>
                <w:rFonts w:ascii="Times New Roman" w:hAnsi="Times New Roman" w:cs="Times New Roman"/>
                <w:sz w:val="16"/>
                <w:szCs w:val="16"/>
              </w:rPr>
              <w:t>Тракененская</w:t>
            </w:r>
            <w:proofErr w:type="spellEnd"/>
            <w:r w:rsidRPr="00347384">
              <w:rPr>
                <w:rFonts w:ascii="Times New Roman" w:hAnsi="Times New Roman" w:cs="Times New Roman"/>
                <w:sz w:val="16"/>
                <w:szCs w:val="16"/>
              </w:rPr>
              <w:t xml:space="preserve"> порода</w:t>
            </w:r>
          </w:p>
        </w:tc>
        <w:tc>
          <w:tcPr>
            <w:tcW w:w="1418" w:type="dxa"/>
            <w:vMerge/>
            <w:vAlign w:val="center"/>
          </w:tcPr>
          <w:p w:rsidR="00347384" w:rsidRDefault="00347384" w:rsidP="003473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347384" w:rsidRDefault="00347384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7384" w:rsidTr="00347384">
        <w:trPr>
          <w:cantSplit/>
          <w:trHeight w:val="218"/>
        </w:trPr>
        <w:tc>
          <w:tcPr>
            <w:tcW w:w="432" w:type="dxa"/>
            <w:vMerge/>
            <w:vAlign w:val="center"/>
          </w:tcPr>
          <w:p w:rsidR="00347384" w:rsidRDefault="00347384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3" w:type="dxa"/>
            <w:vMerge/>
            <w:vAlign w:val="center"/>
          </w:tcPr>
          <w:p w:rsidR="00347384" w:rsidRDefault="00347384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347384" w:rsidRDefault="00347384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47384" w:rsidRDefault="00347384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347384" w:rsidRDefault="00347384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47384" w:rsidRDefault="00347384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347384" w:rsidRDefault="00347384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347384" w:rsidRDefault="00347384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347384" w:rsidRDefault="00347384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347384" w:rsidRDefault="00347384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347384" w:rsidRDefault="00347384" w:rsidP="003473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конный </w:t>
            </w:r>
          </w:p>
          <w:p w:rsidR="00347384" w:rsidRDefault="00347384" w:rsidP="003473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Орловская  рысистая порода</w:t>
            </w:r>
          </w:p>
        </w:tc>
        <w:tc>
          <w:tcPr>
            <w:tcW w:w="1418" w:type="dxa"/>
            <w:vMerge/>
            <w:vAlign w:val="center"/>
          </w:tcPr>
          <w:p w:rsidR="00347384" w:rsidRDefault="00347384" w:rsidP="003473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347384" w:rsidRDefault="00347384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7384" w:rsidTr="00347384">
        <w:trPr>
          <w:cantSplit/>
          <w:trHeight w:val="218"/>
        </w:trPr>
        <w:tc>
          <w:tcPr>
            <w:tcW w:w="432" w:type="dxa"/>
            <w:vMerge/>
            <w:vAlign w:val="center"/>
          </w:tcPr>
          <w:p w:rsidR="00347384" w:rsidRDefault="00347384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3" w:type="dxa"/>
            <w:vMerge w:val="restart"/>
            <w:vAlign w:val="center"/>
          </w:tcPr>
          <w:p w:rsidR="00347384" w:rsidRDefault="00347384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Merge w:val="restart"/>
            <w:vAlign w:val="center"/>
          </w:tcPr>
          <w:p w:rsidR="00347384" w:rsidRDefault="00347384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559" w:type="dxa"/>
            <w:vAlign w:val="center"/>
          </w:tcPr>
          <w:p w:rsidR="00347384" w:rsidRDefault="00347384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347384" w:rsidRDefault="00347384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347384" w:rsidRDefault="00347384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74,1</w:t>
            </w:r>
          </w:p>
        </w:tc>
        <w:tc>
          <w:tcPr>
            <w:tcW w:w="1276" w:type="dxa"/>
            <w:vAlign w:val="center"/>
          </w:tcPr>
          <w:p w:rsidR="00347384" w:rsidRDefault="00347384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347384" w:rsidRDefault="00347384" w:rsidP="001C6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vMerge w:val="restart"/>
            <w:vAlign w:val="center"/>
          </w:tcPr>
          <w:p w:rsidR="00347384" w:rsidRDefault="00347384" w:rsidP="001C6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200,7</w:t>
            </w:r>
          </w:p>
        </w:tc>
        <w:tc>
          <w:tcPr>
            <w:tcW w:w="1133" w:type="dxa"/>
            <w:vMerge w:val="restart"/>
            <w:vAlign w:val="center"/>
          </w:tcPr>
          <w:p w:rsidR="00347384" w:rsidRDefault="00347384" w:rsidP="001C6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347384" w:rsidRDefault="00347384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 w:val="restart"/>
            <w:vAlign w:val="center"/>
          </w:tcPr>
          <w:p w:rsidR="00347384" w:rsidRDefault="00347384" w:rsidP="003473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739 632,36</w:t>
            </w:r>
          </w:p>
        </w:tc>
        <w:tc>
          <w:tcPr>
            <w:tcW w:w="1417" w:type="dxa"/>
            <w:vMerge w:val="restart"/>
            <w:vAlign w:val="center"/>
          </w:tcPr>
          <w:p w:rsidR="00347384" w:rsidRDefault="00347384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47384" w:rsidTr="00347384">
        <w:trPr>
          <w:cantSplit/>
          <w:trHeight w:val="218"/>
        </w:trPr>
        <w:tc>
          <w:tcPr>
            <w:tcW w:w="432" w:type="dxa"/>
            <w:vMerge/>
            <w:vAlign w:val="center"/>
          </w:tcPr>
          <w:p w:rsidR="00347384" w:rsidRDefault="00347384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3" w:type="dxa"/>
            <w:vMerge/>
            <w:vAlign w:val="center"/>
          </w:tcPr>
          <w:p w:rsidR="00347384" w:rsidRDefault="00347384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347384" w:rsidRDefault="00347384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47384" w:rsidRDefault="00347384" w:rsidP="001C6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347384" w:rsidRDefault="00347384" w:rsidP="001C6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347384" w:rsidRDefault="00347384" w:rsidP="001C6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114,8</w:t>
            </w:r>
          </w:p>
        </w:tc>
        <w:tc>
          <w:tcPr>
            <w:tcW w:w="1276" w:type="dxa"/>
            <w:vAlign w:val="center"/>
          </w:tcPr>
          <w:p w:rsidR="00347384" w:rsidRDefault="00347384" w:rsidP="001C6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347384" w:rsidRDefault="00347384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347384" w:rsidRDefault="00347384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347384" w:rsidRDefault="00347384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347384" w:rsidRDefault="00347384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347384" w:rsidRDefault="00347384" w:rsidP="003473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347384" w:rsidRDefault="00347384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7384" w:rsidTr="00347384">
        <w:trPr>
          <w:cantSplit/>
          <w:trHeight w:val="218"/>
        </w:trPr>
        <w:tc>
          <w:tcPr>
            <w:tcW w:w="432" w:type="dxa"/>
            <w:vMerge/>
            <w:vAlign w:val="center"/>
          </w:tcPr>
          <w:p w:rsidR="00347384" w:rsidRDefault="00347384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3" w:type="dxa"/>
            <w:vMerge/>
            <w:vAlign w:val="center"/>
          </w:tcPr>
          <w:p w:rsidR="00347384" w:rsidRDefault="00347384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347384" w:rsidRDefault="00347384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47384" w:rsidRDefault="00347384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vAlign w:val="center"/>
          </w:tcPr>
          <w:p w:rsidR="00347384" w:rsidRDefault="00347384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347384" w:rsidRDefault="00347384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276" w:type="dxa"/>
            <w:vAlign w:val="center"/>
          </w:tcPr>
          <w:p w:rsidR="00347384" w:rsidRDefault="00347384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347384" w:rsidRDefault="00347384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347384" w:rsidRDefault="00347384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347384" w:rsidRDefault="00347384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347384" w:rsidRDefault="00347384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347384" w:rsidRDefault="00347384" w:rsidP="003473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347384" w:rsidRDefault="00347384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7384" w:rsidTr="00347384">
        <w:trPr>
          <w:cantSplit/>
          <w:trHeight w:val="218"/>
        </w:trPr>
        <w:tc>
          <w:tcPr>
            <w:tcW w:w="432" w:type="dxa"/>
            <w:vMerge/>
            <w:vAlign w:val="center"/>
          </w:tcPr>
          <w:p w:rsidR="00347384" w:rsidRDefault="00347384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3" w:type="dxa"/>
            <w:vMerge/>
            <w:vAlign w:val="center"/>
          </w:tcPr>
          <w:p w:rsidR="00347384" w:rsidRDefault="00347384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347384" w:rsidRDefault="00347384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47384" w:rsidRDefault="00347384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  <w:vAlign w:val="center"/>
          </w:tcPr>
          <w:p w:rsidR="00347384" w:rsidRDefault="00347384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347384" w:rsidRDefault="00347384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276" w:type="dxa"/>
            <w:vAlign w:val="center"/>
          </w:tcPr>
          <w:p w:rsidR="00347384" w:rsidRDefault="00347384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347384" w:rsidRDefault="00347384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347384" w:rsidRDefault="00347384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347384" w:rsidRDefault="00347384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347384" w:rsidRDefault="00347384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347384" w:rsidRDefault="00347384" w:rsidP="003473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347384" w:rsidRDefault="00347384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1F7A" w:rsidTr="00347384">
        <w:trPr>
          <w:cantSplit/>
          <w:trHeight w:val="218"/>
        </w:trPr>
        <w:tc>
          <w:tcPr>
            <w:tcW w:w="432" w:type="dxa"/>
            <w:vMerge w:val="restart"/>
            <w:vAlign w:val="center"/>
          </w:tcPr>
          <w:p w:rsidR="00501F7A" w:rsidRDefault="00501F7A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6. </w:t>
            </w:r>
          </w:p>
        </w:tc>
        <w:tc>
          <w:tcPr>
            <w:tcW w:w="1723" w:type="dxa"/>
            <w:vAlign w:val="center"/>
          </w:tcPr>
          <w:p w:rsidR="00501F7A" w:rsidRDefault="00501F7A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Чеботарева В.В. </w:t>
            </w:r>
          </w:p>
        </w:tc>
        <w:tc>
          <w:tcPr>
            <w:tcW w:w="1134" w:type="dxa"/>
            <w:vAlign w:val="center"/>
          </w:tcPr>
          <w:p w:rsidR="00501F7A" w:rsidRDefault="00501F7A" w:rsidP="001C6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Директор филиала</w:t>
            </w:r>
          </w:p>
        </w:tc>
        <w:tc>
          <w:tcPr>
            <w:tcW w:w="1559" w:type="dxa"/>
            <w:vAlign w:val="center"/>
          </w:tcPr>
          <w:p w:rsidR="00501F7A" w:rsidRDefault="00501F7A" w:rsidP="001C6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vAlign w:val="center"/>
          </w:tcPr>
          <w:p w:rsidR="00501F7A" w:rsidRDefault="00501F7A" w:rsidP="001C6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501F7A" w:rsidRDefault="00501F7A" w:rsidP="001C6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43,5</w:t>
            </w:r>
          </w:p>
        </w:tc>
        <w:tc>
          <w:tcPr>
            <w:tcW w:w="1276" w:type="dxa"/>
            <w:vAlign w:val="center"/>
          </w:tcPr>
          <w:p w:rsidR="00501F7A" w:rsidRDefault="00501F7A" w:rsidP="001C6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2"/>
            <w:vAlign w:val="center"/>
          </w:tcPr>
          <w:p w:rsidR="00501F7A" w:rsidRDefault="00501F7A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vAlign w:val="center"/>
          </w:tcPr>
          <w:p w:rsidR="00501F7A" w:rsidRDefault="00501F7A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457</w:t>
            </w:r>
          </w:p>
        </w:tc>
        <w:tc>
          <w:tcPr>
            <w:tcW w:w="1133" w:type="dxa"/>
            <w:vAlign w:val="center"/>
          </w:tcPr>
          <w:p w:rsidR="00501F7A" w:rsidRDefault="00501F7A" w:rsidP="001C6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501F7A" w:rsidRDefault="00501F7A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vAlign w:val="center"/>
          </w:tcPr>
          <w:p w:rsidR="00501F7A" w:rsidRDefault="00501F7A" w:rsidP="003473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839 055,18</w:t>
            </w:r>
          </w:p>
        </w:tc>
        <w:tc>
          <w:tcPr>
            <w:tcW w:w="1417" w:type="dxa"/>
            <w:vAlign w:val="center"/>
          </w:tcPr>
          <w:p w:rsidR="00501F7A" w:rsidRDefault="00501F7A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501F7A" w:rsidTr="00347384">
        <w:trPr>
          <w:cantSplit/>
          <w:trHeight w:val="218"/>
        </w:trPr>
        <w:tc>
          <w:tcPr>
            <w:tcW w:w="432" w:type="dxa"/>
            <w:vMerge/>
            <w:vAlign w:val="center"/>
          </w:tcPr>
          <w:p w:rsidR="00501F7A" w:rsidRDefault="00501F7A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3" w:type="dxa"/>
            <w:vMerge w:val="restart"/>
            <w:vAlign w:val="center"/>
          </w:tcPr>
          <w:p w:rsidR="00501F7A" w:rsidRDefault="00501F7A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vMerge w:val="restart"/>
            <w:vAlign w:val="center"/>
          </w:tcPr>
          <w:p w:rsidR="00501F7A" w:rsidRDefault="00501F7A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559" w:type="dxa"/>
            <w:vAlign w:val="center"/>
          </w:tcPr>
          <w:p w:rsidR="00501F7A" w:rsidRDefault="00501F7A" w:rsidP="001C6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vAlign w:val="center"/>
          </w:tcPr>
          <w:p w:rsidR="00501F7A" w:rsidRDefault="00501F7A" w:rsidP="001C6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501F7A" w:rsidRDefault="00501F7A" w:rsidP="001C6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37,0</w:t>
            </w:r>
          </w:p>
        </w:tc>
        <w:tc>
          <w:tcPr>
            <w:tcW w:w="1276" w:type="dxa"/>
            <w:vAlign w:val="center"/>
          </w:tcPr>
          <w:p w:rsidR="00501F7A" w:rsidRDefault="00501F7A" w:rsidP="001C6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2"/>
            <w:vAlign w:val="center"/>
          </w:tcPr>
          <w:p w:rsidR="00501F7A" w:rsidRDefault="00501F7A" w:rsidP="001C6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vAlign w:val="center"/>
          </w:tcPr>
          <w:p w:rsidR="00501F7A" w:rsidRDefault="00501F7A" w:rsidP="001C6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457</w:t>
            </w:r>
          </w:p>
        </w:tc>
        <w:tc>
          <w:tcPr>
            <w:tcW w:w="1133" w:type="dxa"/>
            <w:vAlign w:val="center"/>
          </w:tcPr>
          <w:p w:rsidR="00501F7A" w:rsidRDefault="00501F7A" w:rsidP="001C6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501F7A" w:rsidRPr="00E225F0" w:rsidRDefault="00501F7A" w:rsidP="00501F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  <w:p w:rsidR="00501F7A" w:rsidRPr="00E225F0" w:rsidRDefault="00501F7A" w:rsidP="00501F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</w:p>
          <w:p w:rsidR="00501F7A" w:rsidRPr="00501F7A" w:rsidRDefault="00501F7A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BMW 318</w:t>
            </w:r>
          </w:p>
        </w:tc>
        <w:tc>
          <w:tcPr>
            <w:tcW w:w="1418" w:type="dxa"/>
            <w:vMerge w:val="restart"/>
            <w:vAlign w:val="center"/>
          </w:tcPr>
          <w:p w:rsidR="00501F7A" w:rsidRDefault="00501F7A" w:rsidP="003473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461 787,90</w:t>
            </w:r>
          </w:p>
        </w:tc>
        <w:tc>
          <w:tcPr>
            <w:tcW w:w="1417" w:type="dxa"/>
            <w:vMerge w:val="restart"/>
            <w:vAlign w:val="center"/>
          </w:tcPr>
          <w:p w:rsidR="00501F7A" w:rsidRDefault="00501F7A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501F7A" w:rsidTr="00347384">
        <w:trPr>
          <w:cantSplit/>
          <w:trHeight w:val="218"/>
        </w:trPr>
        <w:tc>
          <w:tcPr>
            <w:tcW w:w="432" w:type="dxa"/>
            <w:vMerge/>
            <w:vAlign w:val="center"/>
          </w:tcPr>
          <w:p w:rsidR="00501F7A" w:rsidRDefault="00501F7A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3" w:type="dxa"/>
            <w:vMerge/>
            <w:vAlign w:val="center"/>
          </w:tcPr>
          <w:p w:rsidR="00501F7A" w:rsidRDefault="00501F7A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01F7A" w:rsidRDefault="00501F7A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01F7A" w:rsidRDefault="00501F7A" w:rsidP="001C6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  <w:vAlign w:val="center"/>
          </w:tcPr>
          <w:p w:rsidR="00501F7A" w:rsidRDefault="00501F7A" w:rsidP="001C6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501F7A" w:rsidRDefault="00501F7A" w:rsidP="001C6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1276" w:type="dxa"/>
            <w:vAlign w:val="center"/>
          </w:tcPr>
          <w:p w:rsidR="00501F7A" w:rsidRDefault="00501F7A" w:rsidP="001C6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2"/>
            <w:vAlign w:val="center"/>
          </w:tcPr>
          <w:p w:rsidR="00501F7A" w:rsidRDefault="00501F7A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vAlign w:val="center"/>
          </w:tcPr>
          <w:p w:rsidR="00501F7A" w:rsidRPr="00501F7A" w:rsidRDefault="00501F7A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43.5</w:t>
            </w:r>
          </w:p>
        </w:tc>
        <w:tc>
          <w:tcPr>
            <w:tcW w:w="1133" w:type="dxa"/>
            <w:vAlign w:val="center"/>
          </w:tcPr>
          <w:p w:rsidR="00501F7A" w:rsidRDefault="00501F7A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501F7A" w:rsidRDefault="00501F7A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01F7A" w:rsidRDefault="00501F7A" w:rsidP="003473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501F7A" w:rsidRDefault="00501F7A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3745" w:rsidTr="00347384">
        <w:trPr>
          <w:cantSplit/>
          <w:trHeight w:val="218"/>
        </w:trPr>
        <w:tc>
          <w:tcPr>
            <w:tcW w:w="432" w:type="dxa"/>
            <w:vMerge w:val="restart"/>
            <w:vAlign w:val="center"/>
          </w:tcPr>
          <w:p w:rsidR="00E83745" w:rsidRPr="00501F7A" w:rsidRDefault="00E83745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7. </w:t>
            </w:r>
          </w:p>
        </w:tc>
        <w:tc>
          <w:tcPr>
            <w:tcW w:w="1723" w:type="dxa"/>
            <w:vAlign w:val="center"/>
          </w:tcPr>
          <w:p w:rsidR="00E83745" w:rsidRDefault="00E83745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Дундукова Н.В.</w:t>
            </w:r>
          </w:p>
        </w:tc>
        <w:tc>
          <w:tcPr>
            <w:tcW w:w="1134" w:type="dxa"/>
            <w:vAlign w:val="center"/>
          </w:tcPr>
          <w:p w:rsidR="00E83745" w:rsidRDefault="00E83745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F7A">
              <w:rPr>
                <w:rFonts w:ascii="Times New Roman" w:hAnsi="Times New Roman" w:cs="Times New Roman"/>
                <w:sz w:val="16"/>
                <w:szCs w:val="16"/>
              </w:rPr>
              <w:t>Ведущий бухгалтер</w:t>
            </w:r>
          </w:p>
        </w:tc>
        <w:tc>
          <w:tcPr>
            <w:tcW w:w="1559" w:type="dxa"/>
            <w:vAlign w:val="center"/>
          </w:tcPr>
          <w:p w:rsidR="00E83745" w:rsidRDefault="00E83745" w:rsidP="001C6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E83745" w:rsidRDefault="00E83745" w:rsidP="001C6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E83745" w:rsidRDefault="00E83745" w:rsidP="001C6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50,7</w:t>
            </w:r>
          </w:p>
        </w:tc>
        <w:tc>
          <w:tcPr>
            <w:tcW w:w="1276" w:type="dxa"/>
            <w:vAlign w:val="center"/>
          </w:tcPr>
          <w:p w:rsidR="00E83745" w:rsidRDefault="00E83745" w:rsidP="001C6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2"/>
            <w:vAlign w:val="center"/>
          </w:tcPr>
          <w:p w:rsidR="00E83745" w:rsidRDefault="00E83745" w:rsidP="001C6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vAlign w:val="center"/>
          </w:tcPr>
          <w:p w:rsidR="00E83745" w:rsidRDefault="00E83745" w:rsidP="001C6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101,3</w:t>
            </w:r>
          </w:p>
        </w:tc>
        <w:tc>
          <w:tcPr>
            <w:tcW w:w="1133" w:type="dxa"/>
            <w:vAlign w:val="center"/>
          </w:tcPr>
          <w:p w:rsidR="00E83745" w:rsidRDefault="00E83745" w:rsidP="001C6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E83745" w:rsidRDefault="00E83745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vAlign w:val="center"/>
          </w:tcPr>
          <w:p w:rsidR="00E83745" w:rsidRDefault="00E83745" w:rsidP="003473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428 658,54</w:t>
            </w:r>
          </w:p>
        </w:tc>
        <w:tc>
          <w:tcPr>
            <w:tcW w:w="1417" w:type="dxa"/>
            <w:vAlign w:val="center"/>
          </w:tcPr>
          <w:p w:rsidR="00E83745" w:rsidRDefault="00E83745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E83745" w:rsidTr="00347384">
        <w:trPr>
          <w:cantSplit/>
          <w:trHeight w:val="218"/>
        </w:trPr>
        <w:tc>
          <w:tcPr>
            <w:tcW w:w="432" w:type="dxa"/>
            <w:vMerge/>
            <w:vAlign w:val="center"/>
          </w:tcPr>
          <w:p w:rsidR="00E83745" w:rsidRDefault="00E83745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3" w:type="dxa"/>
            <w:vMerge w:val="restart"/>
            <w:vAlign w:val="center"/>
          </w:tcPr>
          <w:p w:rsidR="00E83745" w:rsidRDefault="00E83745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vMerge w:val="restart"/>
            <w:vAlign w:val="center"/>
          </w:tcPr>
          <w:p w:rsidR="00E83745" w:rsidRDefault="00E83745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559" w:type="dxa"/>
            <w:vMerge w:val="restart"/>
            <w:vAlign w:val="center"/>
          </w:tcPr>
          <w:p w:rsidR="00E83745" w:rsidRDefault="00E83745" w:rsidP="001C6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 w:val="restart"/>
            <w:vAlign w:val="center"/>
          </w:tcPr>
          <w:p w:rsidR="00E83745" w:rsidRDefault="00E83745" w:rsidP="001C6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92" w:type="dxa"/>
            <w:vMerge w:val="restart"/>
            <w:vAlign w:val="center"/>
          </w:tcPr>
          <w:p w:rsidR="00E83745" w:rsidRDefault="00E83745" w:rsidP="001C6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76" w:type="dxa"/>
            <w:vMerge w:val="restart"/>
            <w:vAlign w:val="center"/>
          </w:tcPr>
          <w:p w:rsidR="00E83745" w:rsidRDefault="00E83745" w:rsidP="001C6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92" w:type="dxa"/>
            <w:gridSpan w:val="2"/>
            <w:vAlign w:val="center"/>
          </w:tcPr>
          <w:p w:rsidR="00E83745" w:rsidRDefault="00E83745" w:rsidP="001C6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vAlign w:val="center"/>
          </w:tcPr>
          <w:p w:rsidR="00E83745" w:rsidRDefault="00E83745" w:rsidP="001C6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52,6</w:t>
            </w:r>
          </w:p>
        </w:tc>
        <w:tc>
          <w:tcPr>
            <w:tcW w:w="1133" w:type="dxa"/>
            <w:vAlign w:val="center"/>
          </w:tcPr>
          <w:p w:rsidR="00E83745" w:rsidRDefault="00E83745" w:rsidP="001C6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E83745" w:rsidRDefault="00E83745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Моторная лодка</w:t>
            </w:r>
          </w:p>
          <w:p w:rsidR="00E83745" w:rsidRDefault="00E83745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Казанка 4</w:t>
            </w:r>
          </w:p>
        </w:tc>
        <w:tc>
          <w:tcPr>
            <w:tcW w:w="1418" w:type="dxa"/>
            <w:vMerge w:val="restart"/>
            <w:vAlign w:val="center"/>
          </w:tcPr>
          <w:p w:rsidR="00E83745" w:rsidRDefault="00E83745" w:rsidP="003473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237 038,06</w:t>
            </w:r>
          </w:p>
        </w:tc>
        <w:tc>
          <w:tcPr>
            <w:tcW w:w="1417" w:type="dxa"/>
            <w:vMerge w:val="restart"/>
            <w:vAlign w:val="center"/>
          </w:tcPr>
          <w:p w:rsidR="00E83745" w:rsidRDefault="00E83745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E83745" w:rsidTr="00347384">
        <w:trPr>
          <w:cantSplit/>
          <w:trHeight w:val="218"/>
        </w:trPr>
        <w:tc>
          <w:tcPr>
            <w:tcW w:w="432" w:type="dxa"/>
            <w:vMerge/>
            <w:vAlign w:val="center"/>
          </w:tcPr>
          <w:p w:rsidR="00E83745" w:rsidRDefault="00E83745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3" w:type="dxa"/>
            <w:vMerge/>
            <w:vAlign w:val="center"/>
          </w:tcPr>
          <w:p w:rsidR="00E83745" w:rsidRDefault="00E83745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E83745" w:rsidRDefault="00E83745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83745" w:rsidRPr="00E225F0" w:rsidRDefault="00E83745" w:rsidP="001C6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83745" w:rsidRDefault="00E83745" w:rsidP="001C6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83745" w:rsidRDefault="00E83745" w:rsidP="001C6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E83745" w:rsidRDefault="00E83745" w:rsidP="001C6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83745" w:rsidRDefault="00E83745" w:rsidP="001C6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vAlign w:val="center"/>
          </w:tcPr>
          <w:p w:rsidR="00E83745" w:rsidRDefault="00E83745" w:rsidP="001C6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</w:t>
            </w:r>
          </w:p>
        </w:tc>
        <w:tc>
          <w:tcPr>
            <w:tcW w:w="1133" w:type="dxa"/>
            <w:vAlign w:val="center"/>
          </w:tcPr>
          <w:p w:rsidR="00E83745" w:rsidRDefault="00E83745" w:rsidP="001C60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5F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E83745" w:rsidRDefault="00E83745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83745" w:rsidRDefault="00E83745" w:rsidP="003473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E83745" w:rsidRDefault="00E83745" w:rsidP="00CC3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20CF3" w:rsidRPr="00024596" w:rsidRDefault="00F20CF3" w:rsidP="00E837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F20CF3" w:rsidRPr="00024596" w:rsidSect="0002459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596"/>
    <w:rsid w:val="00000176"/>
    <w:rsid w:val="00000A03"/>
    <w:rsid w:val="0000191C"/>
    <w:rsid w:val="00003670"/>
    <w:rsid w:val="00003793"/>
    <w:rsid w:val="000043B8"/>
    <w:rsid w:val="00005A29"/>
    <w:rsid w:val="00005F62"/>
    <w:rsid w:val="00006205"/>
    <w:rsid w:val="00010863"/>
    <w:rsid w:val="00011CC6"/>
    <w:rsid w:val="00011EF8"/>
    <w:rsid w:val="00012251"/>
    <w:rsid w:val="00012442"/>
    <w:rsid w:val="000131C3"/>
    <w:rsid w:val="00013C32"/>
    <w:rsid w:val="00013C85"/>
    <w:rsid w:val="00014110"/>
    <w:rsid w:val="000144C3"/>
    <w:rsid w:val="00014FDA"/>
    <w:rsid w:val="00015190"/>
    <w:rsid w:val="000159CE"/>
    <w:rsid w:val="00015BC5"/>
    <w:rsid w:val="00016530"/>
    <w:rsid w:val="00017F6F"/>
    <w:rsid w:val="00020046"/>
    <w:rsid w:val="0002180E"/>
    <w:rsid w:val="00021E50"/>
    <w:rsid w:val="00021F26"/>
    <w:rsid w:val="0002389A"/>
    <w:rsid w:val="00024559"/>
    <w:rsid w:val="00024596"/>
    <w:rsid w:val="00025760"/>
    <w:rsid w:val="000258A3"/>
    <w:rsid w:val="000266B7"/>
    <w:rsid w:val="0002676B"/>
    <w:rsid w:val="00033A09"/>
    <w:rsid w:val="0003482C"/>
    <w:rsid w:val="00035208"/>
    <w:rsid w:val="00035A18"/>
    <w:rsid w:val="000360F5"/>
    <w:rsid w:val="00036168"/>
    <w:rsid w:val="000367D0"/>
    <w:rsid w:val="00036AB3"/>
    <w:rsid w:val="00036B27"/>
    <w:rsid w:val="00036C7E"/>
    <w:rsid w:val="000376C6"/>
    <w:rsid w:val="000379EE"/>
    <w:rsid w:val="00037B5B"/>
    <w:rsid w:val="00040D1A"/>
    <w:rsid w:val="00042B51"/>
    <w:rsid w:val="00042C2D"/>
    <w:rsid w:val="00042D3E"/>
    <w:rsid w:val="00043235"/>
    <w:rsid w:val="000443F5"/>
    <w:rsid w:val="000462D9"/>
    <w:rsid w:val="00046B33"/>
    <w:rsid w:val="00046C34"/>
    <w:rsid w:val="00047BA2"/>
    <w:rsid w:val="00047E2C"/>
    <w:rsid w:val="00050217"/>
    <w:rsid w:val="000512D0"/>
    <w:rsid w:val="00051D2B"/>
    <w:rsid w:val="00052B8D"/>
    <w:rsid w:val="00052E8D"/>
    <w:rsid w:val="000540F9"/>
    <w:rsid w:val="000542B8"/>
    <w:rsid w:val="000548E4"/>
    <w:rsid w:val="00055382"/>
    <w:rsid w:val="00055660"/>
    <w:rsid w:val="00055755"/>
    <w:rsid w:val="00056258"/>
    <w:rsid w:val="0006059D"/>
    <w:rsid w:val="00060B5D"/>
    <w:rsid w:val="00060D74"/>
    <w:rsid w:val="00060D8F"/>
    <w:rsid w:val="000613B5"/>
    <w:rsid w:val="00061836"/>
    <w:rsid w:val="00062347"/>
    <w:rsid w:val="000625EF"/>
    <w:rsid w:val="00063336"/>
    <w:rsid w:val="000639A3"/>
    <w:rsid w:val="00064907"/>
    <w:rsid w:val="00064C9D"/>
    <w:rsid w:val="00067355"/>
    <w:rsid w:val="0006736C"/>
    <w:rsid w:val="000679AD"/>
    <w:rsid w:val="0007032B"/>
    <w:rsid w:val="000736A2"/>
    <w:rsid w:val="00073E7B"/>
    <w:rsid w:val="000748BB"/>
    <w:rsid w:val="00075967"/>
    <w:rsid w:val="000765C3"/>
    <w:rsid w:val="0008259D"/>
    <w:rsid w:val="00082FBC"/>
    <w:rsid w:val="00084934"/>
    <w:rsid w:val="000851F9"/>
    <w:rsid w:val="00085995"/>
    <w:rsid w:val="00085D4C"/>
    <w:rsid w:val="00086796"/>
    <w:rsid w:val="00086D53"/>
    <w:rsid w:val="000871F1"/>
    <w:rsid w:val="00087440"/>
    <w:rsid w:val="00087639"/>
    <w:rsid w:val="00087D86"/>
    <w:rsid w:val="00087EBB"/>
    <w:rsid w:val="000909DE"/>
    <w:rsid w:val="00090EB8"/>
    <w:rsid w:val="00091281"/>
    <w:rsid w:val="00091634"/>
    <w:rsid w:val="0009168A"/>
    <w:rsid w:val="000932EF"/>
    <w:rsid w:val="00094B20"/>
    <w:rsid w:val="00094EF1"/>
    <w:rsid w:val="000953E2"/>
    <w:rsid w:val="00095A45"/>
    <w:rsid w:val="00095F4B"/>
    <w:rsid w:val="00096ECA"/>
    <w:rsid w:val="000974EC"/>
    <w:rsid w:val="000A0905"/>
    <w:rsid w:val="000A14D2"/>
    <w:rsid w:val="000A1D4F"/>
    <w:rsid w:val="000A3363"/>
    <w:rsid w:val="000A343E"/>
    <w:rsid w:val="000A426E"/>
    <w:rsid w:val="000B10BE"/>
    <w:rsid w:val="000B16E0"/>
    <w:rsid w:val="000B1875"/>
    <w:rsid w:val="000B25BB"/>
    <w:rsid w:val="000B3048"/>
    <w:rsid w:val="000B3110"/>
    <w:rsid w:val="000B370D"/>
    <w:rsid w:val="000B5189"/>
    <w:rsid w:val="000B6301"/>
    <w:rsid w:val="000B6343"/>
    <w:rsid w:val="000B6582"/>
    <w:rsid w:val="000B767B"/>
    <w:rsid w:val="000C04BB"/>
    <w:rsid w:val="000C08BF"/>
    <w:rsid w:val="000C2A75"/>
    <w:rsid w:val="000C4892"/>
    <w:rsid w:val="000C78F3"/>
    <w:rsid w:val="000C7B91"/>
    <w:rsid w:val="000D0741"/>
    <w:rsid w:val="000D1E87"/>
    <w:rsid w:val="000D235E"/>
    <w:rsid w:val="000D262D"/>
    <w:rsid w:val="000D2841"/>
    <w:rsid w:val="000D3420"/>
    <w:rsid w:val="000D39E8"/>
    <w:rsid w:val="000D3EB3"/>
    <w:rsid w:val="000D415A"/>
    <w:rsid w:val="000D5041"/>
    <w:rsid w:val="000D5733"/>
    <w:rsid w:val="000D7932"/>
    <w:rsid w:val="000E03A0"/>
    <w:rsid w:val="000E03B9"/>
    <w:rsid w:val="000E043B"/>
    <w:rsid w:val="000E112D"/>
    <w:rsid w:val="000E1A03"/>
    <w:rsid w:val="000E222A"/>
    <w:rsid w:val="000E2641"/>
    <w:rsid w:val="000E3167"/>
    <w:rsid w:val="000E3800"/>
    <w:rsid w:val="000E4688"/>
    <w:rsid w:val="000E47F6"/>
    <w:rsid w:val="000E4EC1"/>
    <w:rsid w:val="000E5FD7"/>
    <w:rsid w:val="000E6570"/>
    <w:rsid w:val="000E7FEC"/>
    <w:rsid w:val="000F26B9"/>
    <w:rsid w:val="000F3F69"/>
    <w:rsid w:val="000F4011"/>
    <w:rsid w:val="000F6392"/>
    <w:rsid w:val="000F65D0"/>
    <w:rsid w:val="000F759D"/>
    <w:rsid w:val="000F7B7C"/>
    <w:rsid w:val="000F7FCE"/>
    <w:rsid w:val="001001C7"/>
    <w:rsid w:val="001002A8"/>
    <w:rsid w:val="001008DD"/>
    <w:rsid w:val="00101AAD"/>
    <w:rsid w:val="001028EB"/>
    <w:rsid w:val="00102D2E"/>
    <w:rsid w:val="001031B9"/>
    <w:rsid w:val="00103830"/>
    <w:rsid w:val="00103DD3"/>
    <w:rsid w:val="0010494B"/>
    <w:rsid w:val="001050A4"/>
    <w:rsid w:val="00105507"/>
    <w:rsid w:val="00105D0D"/>
    <w:rsid w:val="00106643"/>
    <w:rsid w:val="001069B4"/>
    <w:rsid w:val="00107478"/>
    <w:rsid w:val="00110362"/>
    <w:rsid w:val="00110467"/>
    <w:rsid w:val="00111492"/>
    <w:rsid w:val="0011158D"/>
    <w:rsid w:val="00111ABE"/>
    <w:rsid w:val="001123FA"/>
    <w:rsid w:val="00112464"/>
    <w:rsid w:val="00113373"/>
    <w:rsid w:val="0011533D"/>
    <w:rsid w:val="001163CE"/>
    <w:rsid w:val="00116A61"/>
    <w:rsid w:val="00117641"/>
    <w:rsid w:val="0012218E"/>
    <w:rsid w:val="00123552"/>
    <w:rsid w:val="00123D5C"/>
    <w:rsid w:val="0012440B"/>
    <w:rsid w:val="00125EE9"/>
    <w:rsid w:val="001261CA"/>
    <w:rsid w:val="001266D8"/>
    <w:rsid w:val="00127D9B"/>
    <w:rsid w:val="0013046D"/>
    <w:rsid w:val="00130B39"/>
    <w:rsid w:val="00130D35"/>
    <w:rsid w:val="00130DAF"/>
    <w:rsid w:val="00131B24"/>
    <w:rsid w:val="00132E73"/>
    <w:rsid w:val="0013300B"/>
    <w:rsid w:val="00133EB6"/>
    <w:rsid w:val="0013499F"/>
    <w:rsid w:val="00134F5B"/>
    <w:rsid w:val="00135930"/>
    <w:rsid w:val="00140C1D"/>
    <w:rsid w:val="00140DFA"/>
    <w:rsid w:val="001425C4"/>
    <w:rsid w:val="00142CD7"/>
    <w:rsid w:val="001431F9"/>
    <w:rsid w:val="001435E0"/>
    <w:rsid w:val="0014364A"/>
    <w:rsid w:val="00143B6B"/>
    <w:rsid w:val="00143E7B"/>
    <w:rsid w:val="00144A2F"/>
    <w:rsid w:val="00144A7F"/>
    <w:rsid w:val="00144D57"/>
    <w:rsid w:val="0014527D"/>
    <w:rsid w:val="0014560D"/>
    <w:rsid w:val="00145963"/>
    <w:rsid w:val="00145974"/>
    <w:rsid w:val="00145EC8"/>
    <w:rsid w:val="00146467"/>
    <w:rsid w:val="001465FD"/>
    <w:rsid w:val="0014690F"/>
    <w:rsid w:val="00146AB3"/>
    <w:rsid w:val="00150832"/>
    <w:rsid w:val="00153D53"/>
    <w:rsid w:val="001543F8"/>
    <w:rsid w:val="001545C4"/>
    <w:rsid w:val="00155ED4"/>
    <w:rsid w:val="0015650E"/>
    <w:rsid w:val="001566D4"/>
    <w:rsid w:val="00156C2B"/>
    <w:rsid w:val="00156E59"/>
    <w:rsid w:val="00156FE1"/>
    <w:rsid w:val="00157466"/>
    <w:rsid w:val="001574A4"/>
    <w:rsid w:val="001605F1"/>
    <w:rsid w:val="00160987"/>
    <w:rsid w:val="00161672"/>
    <w:rsid w:val="001629ED"/>
    <w:rsid w:val="00162AFA"/>
    <w:rsid w:val="00162FC1"/>
    <w:rsid w:val="00165457"/>
    <w:rsid w:val="00165B08"/>
    <w:rsid w:val="00165E09"/>
    <w:rsid w:val="00165FAE"/>
    <w:rsid w:val="001663D8"/>
    <w:rsid w:val="00166D70"/>
    <w:rsid w:val="001673F3"/>
    <w:rsid w:val="00170E3E"/>
    <w:rsid w:val="001717FC"/>
    <w:rsid w:val="00172B86"/>
    <w:rsid w:val="00172B88"/>
    <w:rsid w:val="001733C8"/>
    <w:rsid w:val="00173D13"/>
    <w:rsid w:val="00174B38"/>
    <w:rsid w:val="001752A3"/>
    <w:rsid w:val="0017587A"/>
    <w:rsid w:val="00175D36"/>
    <w:rsid w:val="00175F08"/>
    <w:rsid w:val="0017724A"/>
    <w:rsid w:val="00177357"/>
    <w:rsid w:val="00177AC3"/>
    <w:rsid w:val="00177D9B"/>
    <w:rsid w:val="001803BE"/>
    <w:rsid w:val="001804C1"/>
    <w:rsid w:val="00180BF4"/>
    <w:rsid w:val="00180C0D"/>
    <w:rsid w:val="00184250"/>
    <w:rsid w:val="00186092"/>
    <w:rsid w:val="0018751F"/>
    <w:rsid w:val="0018755B"/>
    <w:rsid w:val="001903BA"/>
    <w:rsid w:val="0019180E"/>
    <w:rsid w:val="00191C13"/>
    <w:rsid w:val="00191F17"/>
    <w:rsid w:val="0019370F"/>
    <w:rsid w:val="001951A8"/>
    <w:rsid w:val="0019678E"/>
    <w:rsid w:val="00196ABF"/>
    <w:rsid w:val="001972DF"/>
    <w:rsid w:val="0019756D"/>
    <w:rsid w:val="00197991"/>
    <w:rsid w:val="00197B01"/>
    <w:rsid w:val="001A1585"/>
    <w:rsid w:val="001A1B4D"/>
    <w:rsid w:val="001A205B"/>
    <w:rsid w:val="001A27A1"/>
    <w:rsid w:val="001A3B02"/>
    <w:rsid w:val="001A423D"/>
    <w:rsid w:val="001B0A89"/>
    <w:rsid w:val="001B0A93"/>
    <w:rsid w:val="001B24CF"/>
    <w:rsid w:val="001B3567"/>
    <w:rsid w:val="001B35C6"/>
    <w:rsid w:val="001B3A10"/>
    <w:rsid w:val="001B3E03"/>
    <w:rsid w:val="001B44C6"/>
    <w:rsid w:val="001B51A2"/>
    <w:rsid w:val="001B51F6"/>
    <w:rsid w:val="001B5C83"/>
    <w:rsid w:val="001B620A"/>
    <w:rsid w:val="001B66D0"/>
    <w:rsid w:val="001B7F2D"/>
    <w:rsid w:val="001C00BA"/>
    <w:rsid w:val="001C0943"/>
    <w:rsid w:val="001C17FC"/>
    <w:rsid w:val="001C195C"/>
    <w:rsid w:val="001C2C93"/>
    <w:rsid w:val="001C456A"/>
    <w:rsid w:val="001C50C4"/>
    <w:rsid w:val="001C54C9"/>
    <w:rsid w:val="001C6C93"/>
    <w:rsid w:val="001D1B52"/>
    <w:rsid w:val="001D2344"/>
    <w:rsid w:val="001D2DC4"/>
    <w:rsid w:val="001D338E"/>
    <w:rsid w:val="001D3425"/>
    <w:rsid w:val="001D3515"/>
    <w:rsid w:val="001D3BDC"/>
    <w:rsid w:val="001D442E"/>
    <w:rsid w:val="001D46EF"/>
    <w:rsid w:val="001D4AAD"/>
    <w:rsid w:val="001D4FBF"/>
    <w:rsid w:val="001D727B"/>
    <w:rsid w:val="001D7965"/>
    <w:rsid w:val="001E2745"/>
    <w:rsid w:val="001E2875"/>
    <w:rsid w:val="001E4440"/>
    <w:rsid w:val="001E5F95"/>
    <w:rsid w:val="001E7F70"/>
    <w:rsid w:val="001F0174"/>
    <w:rsid w:val="001F1089"/>
    <w:rsid w:val="001F1151"/>
    <w:rsid w:val="001F1A4C"/>
    <w:rsid w:val="001F23F9"/>
    <w:rsid w:val="001F2691"/>
    <w:rsid w:val="001F3212"/>
    <w:rsid w:val="001F392E"/>
    <w:rsid w:val="001F40A2"/>
    <w:rsid w:val="001F4CF9"/>
    <w:rsid w:val="001F4DAB"/>
    <w:rsid w:val="001F59E4"/>
    <w:rsid w:val="001F5BFD"/>
    <w:rsid w:val="001F7025"/>
    <w:rsid w:val="002005E1"/>
    <w:rsid w:val="002025FA"/>
    <w:rsid w:val="00202836"/>
    <w:rsid w:val="00205606"/>
    <w:rsid w:val="00205DEF"/>
    <w:rsid w:val="00205EF6"/>
    <w:rsid w:val="00206469"/>
    <w:rsid w:val="002066A3"/>
    <w:rsid w:val="002077C8"/>
    <w:rsid w:val="00207E14"/>
    <w:rsid w:val="002105CE"/>
    <w:rsid w:val="00211051"/>
    <w:rsid w:val="00211FC6"/>
    <w:rsid w:val="002123B0"/>
    <w:rsid w:val="0021261A"/>
    <w:rsid w:val="00212F16"/>
    <w:rsid w:val="0021404B"/>
    <w:rsid w:val="00215396"/>
    <w:rsid w:val="00215DD6"/>
    <w:rsid w:val="00216248"/>
    <w:rsid w:val="00216549"/>
    <w:rsid w:val="00217C21"/>
    <w:rsid w:val="002200E8"/>
    <w:rsid w:val="00220416"/>
    <w:rsid w:val="0022187E"/>
    <w:rsid w:val="002222FA"/>
    <w:rsid w:val="00222609"/>
    <w:rsid w:val="00222A1B"/>
    <w:rsid w:val="00222B3E"/>
    <w:rsid w:val="00225746"/>
    <w:rsid w:val="00225975"/>
    <w:rsid w:val="002276EC"/>
    <w:rsid w:val="00231ABE"/>
    <w:rsid w:val="00232D76"/>
    <w:rsid w:val="00232EAF"/>
    <w:rsid w:val="002333D9"/>
    <w:rsid w:val="0023395A"/>
    <w:rsid w:val="00233FAE"/>
    <w:rsid w:val="00234709"/>
    <w:rsid w:val="0023598A"/>
    <w:rsid w:val="00235FA0"/>
    <w:rsid w:val="002369C9"/>
    <w:rsid w:val="00236E28"/>
    <w:rsid w:val="00236E83"/>
    <w:rsid w:val="00240E1E"/>
    <w:rsid w:val="002428AF"/>
    <w:rsid w:val="00242E85"/>
    <w:rsid w:val="00242F7D"/>
    <w:rsid w:val="00243375"/>
    <w:rsid w:val="00243DED"/>
    <w:rsid w:val="00244539"/>
    <w:rsid w:val="00245813"/>
    <w:rsid w:val="00245BBB"/>
    <w:rsid w:val="00250CDA"/>
    <w:rsid w:val="002512EA"/>
    <w:rsid w:val="00251335"/>
    <w:rsid w:val="00251A86"/>
    <w:rsid w:val="00251FAC"/>
    <w:rsid w:val="002523ED"/>
    <w:rsid w:val="00254B25"/>
    <w:rsid w:val="00254CB8"/>
    <w:rsid w:val="00254F02"/>
    <w:rsid w:val="0025583E"/>
    <w:rsid w:val="002560E1"/>
    <w:rsid w:val="0025770D"/>
    <w:rsid w:val="00261B2F"/>
    <w:rsid w:val="00261C66"/>
    <w:rsid w:val="00261DC2"/>
    <w:rsid w:val="0026229F"/>
    <w:rsid w:val="00262F14"/>
    <w:rsid w:val="002633BD"/>
    <w:rsid w:val="00263B03"/>
    <w:rsid w:val="00264015"/>
    <w:rsid w:val="00267B2E"/>
    <w:rsid w:val="00267DFD"/>
    <w:rsid w:val="002706C2"/>
    <w:rsid w:val="00270E2A"/>
    <w:rsid w:val="00270F98"/>
    <w:rsid w:val="00271931"/>
    <w:rsid w:val="00271BA4"/>
    <w:rsid w:val="002720DA"/>
    <w:rsid w:val="0027309B"/>
    <w:rsid w:val="00273EDC"/>
    <w:rsid w:val="00274470"/>
    <w:rsid w:val="00275899"/>
    <w:rsid w:val="00276478"/>
    <w:rsid w:val="002766F6"/>
    <w:rsid w:val="0027678B"/>
    <w:rsid w:val="00277250"/>
    <w:rsid w:val="0028031F"/>
    <w:rsid w:val="0028171D"/>
    <w:rsid w:val="00281A99"/>
    <w:rsid w:val="00282F94"/>
    <w:rsid w:val="0028435F"/>
    <w:rsid w:val="00286FD7"/>
    <w:rsid w:val="00290DA4"/>
    <w:rsid w:val="00291662"/>
    <w:rsid w:val="00291916"/>
    <w:rsid w:val="002921C2"/>
    <w:rsid w:val="0029269A"/>
    <w:rsid w:val="0029330F"/>
    <w:rsid w:val="00293594"/>
    <w:rsid w:val="00293CE3"/>
    <w:rsid w:val="002942B5"/>
    <w:rsid w:val="00294356"/>
    <w:rsid w:val="002957E8"/>
    <w:rsid w:val="002957EF"/>
    <w:rsid w:val="00296307"/>
    <w:rsid w:val="00296CB3"/>
    <w:rsid w:val="00297004"/>
    <w:rsid w:val="00297585"/>
    <w:rsid w:val="00297E65"/>
    <w:rsid w:val="00297FB4"/>
    <w:rsid w:val="002A19EC"/>
    <w:rsid w:val="002A1FD5"/>
    <w:rsid w:val="002A22DB"/>
    <w:rsid w:val="002A2B44"/>
    <w:rsid w:val="002A38E6"/>
    <w:rsid w:val="002A442C"/>
    <w:rsid w:val="002A4663"/>
    <w:rsid w:val="002A5179"/>
    <w:rsid w:val="002A51CD"/>
    <w:rsid w:val="002A6066"/>
    <w:rsid w:val="002A6A74"/>
    <w:rsid w:val="002A7569"/>
    <w:rsid w:val="002A7D8B"/>
    <w:rsid w:val="002B072E"/>
    <w:rsid w:val="002B0800"/>
    <w:rsid w:val="002B1015"/>
    <w:rsid w:val="002B19CB"/>
    <w:rsid w:val="002B23D9"/>
    <w:rsid w:val="002B2780"/>
    <w:rsid w:val="002B28A7"/>
    <w:rsid w:val="002B2A25"/>
    <w:rsid w:val="002B3192"/>
    <w:rsid w:val="002B37C8"/>
    <w:rsid w:val="002B3F3C"/>
    <w:rsid w:val="002B4602"/>
    <w:rsid w:val="002B4B46"/>
    <w:rsid w:val="002B5858"/>
    <w:rsid w:val="002B59CC"/>
    <w:rsid w:val="002B6B1F"/>
    <w:rsid w:val="002B6CA9"/>
    <w:rsid w:val="002B7464"/>
    <w:rsid w:val="002B7718"/>
    <w:rsid w:val="002C0888"/>
    <w:rsid w:val="002C0B4C"/>
    <w:rsid w:val="002C1EF5"/>
    <w:rsid w:val="002C3EEF"/>
    <w:rsid w:val="002C63F4"/>
    <w:rsid w:val="002C75A2"/>
    <w:rsid w:val="002C7EFD"/>
    <w:rsid w:val="002D08FD"/>
    <w:rsid w:val="002D1281"/>
    <w:rsid w:val="002D1377"/>
    <w:rsid w:val="002D168F"/>
    <w:rsid w:val="002D176A"/>
    <w:rsid w:val="002D182B"/>
    <w:rsid w:val="002D284E"/>
    <w:rsid w:val="002D296B"/>
    <w:rsid w:val="002D338C"/>
    <w:rsid w:val="002D3445"/>
    <w:rsid w:val="002D458E"/>
    <w:rsid w:val="002D52E4"/>
    <w:rsid w:val="002D5D3D"/>
    <w:rsid w:val="002D7830"/>
    <w:rsid w:val="002E1288"/>
    <w:rsid w:val="002E2599"/>
    <w:rsid w:val="002E260A"/>
    <w:rsid w:val="002E2C42"/>
    <w:rsid w:val="002E31D6"/>
    <w:rsid w:val="002E3244"/>
    <w:rsid w:val="002E3CC9"/>
    <w:rsid w:val="002F067B"/>
    <w:rsid w:val="002F127D"/>
    <w:rsid w:val="002F2B21"/>
    <w:rsid w:val="002F3B3E"/>
    <w:rsid w:val="002F3E99"/>
    <w:rsid w:val="002F4055"/>
    <w:rsid w:val="002F577A"/>
    <w:rsid w:val="002F7073"/>
    <w:rsid w:val="002F708B"/>
    <w:rsid w:val="002F7F19"/>
    <w:rsid w:val="00300293"/>
    <w:rsid w:val="00302334"/>
    <w:rsid w:val="0030362F"/>
    <w:rsid w:val="00304CD4"/>
    <w:rsid w:val="0030630B"/>
    <w:rsid w:val="00307B99"/>
    <w:rsid w:val="003106AE"/>
    <w:rsid w:val="00310B5A"/>
    <w:rsid w:val="003115E7"/>
    <w:rsid w:val="00311753"/>
    <w:rsid w:val="00311859"/>
    <w:rsid w:val="00312490"/>
    <w:rsid w:val="00312596"/>
    <w:rsid w:val="00312708"/>
    <w:rsid w:val="00313103"/>
    <w:rsid w:val="00313620"/>
    <w:rsid w:val="00313C98"/>
    <w:rsid w:val="00314E9F"/>
    <w:rsid w:val="00315014"/>
    <w:rsid w:val="0031595B"/>
    <w:rsid w:val="00315D09"/>
    <w:rsid w:val="00317312"/>
    <w:rsid w:val="00317B92"/>
    <w:rsid w:val="00317F08"/>
    <w:rsid w:val="00321758"/>
    <w:rsid w:val="003217AA"/>
    <w:rsid w:val="0032202F"/>
    <w:rsid w:val="00322EBA"/>
    <w:rsid w:val="00323021"/>
    <w:rsid w:val="00324605"/>
    <w:rsid w:val="003247D7"/>
    <w:rsid w:val="00324CA1"/>
    <w:rsid w:val="003257A1"/>
    <w:rsid w:val="00325A70"/>
    <w:rsid w:val="00325DE4"/>
    <w:rsid w:val="00325FBE"/>
    <w:rsid w:val="0032618B"/>
    <w:rsid w:val="003266BC"/>
    <w:rsid w:val="00326804"/>
    <w:rsid w:val="003275B4"/>
    <w:rsid w:val="003307FA"/>
    <w:rsid w:val="0033142E"/>
    <w:rsid w:val="0033184A"/>
    <w:rsid w:val="00332291"/>
    <w:rsid w:val="00332DD3"/>
    <w:rsid w:val="003334D1"/>
    <w:rsid w:val="003337EE"/>
    <w:rsid w:val="00333DD1"/>
    <w:rsid w:val="00333EBD"/>
    <w:rsid w:val="00334877"/>
    <w:rsid w:val="00334A15"/>
    <w:rsid w:val="003350A1"/>
    <w:rsid w:val="0033519F"/>
    <w:rsid w:val="00335C06"/>
    <w:rsid w:val="00335EEE"/>
    <w:rsid w:val="00337DC9"/>
    <w:rsid w:val="00337E26"/>
    <w:rsid w:val="003417CD"/>
    <w:rsid w:val="00341A2F"/>
    <w:rsid w:val="00341E57"/>
    <w:rsid w:val="00342C86"/>
    <w:rsid w:val="00344891"/>
    <w:rsid w:val="00344EEB"/>
    <w:rsid w:val="0034563D"/>
    <w:rsid w:val="00345FF8"/>
    <w:rsid w:val="00346E93"/>
    <w:rsid w:val="00347384"/>
    <w:rsid w:val="003475B8"/>
    <w:rsid w:val="003506DE"/>
    <w:rsid w:val="00352300"/>
    <w:rsid w:val="00352971"/>
    <w:rsid w:val="00352AA7"/>
    <w:rsid w:val="003533B9"/>
    <w:rsid w:val="003552DB"/>
    <w:rsid w:val="0035596C"/>
    <w:rsid w:val="00356552"/>
    <w:rsid w:val="00357210"/>
    <w:rsid w:val="00360A14"/>
    <w:rsid w:val="00360A1D"/>
    <w:rsid w:val="00360D3E"/>
    <w:rsid w:val="00361143"/>
    <w:rsid w:val="00361ACE"/>
    <w:rsid w:val="003627D3"/>
    <w:rsid w:val="00362FB7"/>
    <w:rsid w:val="00363158"/>
    <w:rsid w:val="0036372F"/>
    <w:rsid w:val="003637DA"/>
    <w:rsid w:val="00363FA6"/>
    <w:rsid w:val="00365294"/>
    <w:rsid w:val="0036586E"/>
    <w:rsid w:val="00366275"/>
    <w:rsid w:val="00366DB5"/>
    <w:rsid w:val="00367159"/>
    <w:rsid w:val="003718F0"/>
    <w:rsid w:val="00372DAD"/>
    <w:rsid w:val="00373150"/>
    <w:rsid w:val="00374B1C"/>
    <w:rsid w:val="0037531B"/>
    <w:rsid w:val="00376992"/>
    <w:rsid w:val="00376E06"/>
    <w:rsid w:val="00377FBF"/>
    <w:rsid w:val="00380C88"/>
    <w:rsid w:val="00381D2C"/>
    <w:rsid w:val="003821AC"/>
    <w:rsid w:val="00382903"/>
    <w:rsid w:val="00382C71"/>
    <w:rsid w:val="00383891"/>
    <w:rsid w:val="0038543E"/>
    <w:rsid w:val="003858D0"/>
    <w:rsid w:val="00386772"/>
    <w:rsid w:val="003907A9"/>
    <w:rsid w:val="00391018"/>
    <w:rsid w:val="00392527"/>
    <w:rsid w:val="00392C43"/>
    <w:rsid w:val="00392FB5"/>
    <w:rsid w:val="003939B9"/>
    <w:rsid w:val="00395995"/>
    <w:rsid w:val="00396095"/>
    <w:rsid w:val="003962EF"/>
    <w:rsid w:val="00397523"/>
    <w:rsid w:val="003977CB"/>
    <w:rsid w:val="00397C52"/>
    <w:rsid w:val="003A006F"/>
    <w:rsid w:val="003A087A"/>
    <w:rsid w:val="003A1739"/>
    <w:rsid w:val="003A173E"/>
    <w:rsid w:val="003A1D40"/>
    <w:rsid w:val="003A21A7"/>
    <w:rsid w:val="003A2499"/>
    <w:rsid w:val="003A25FD"/>
    <w:rsid w:val="003A468D"/>
    <w:rsid w:val="003A5A43"/>
    <w:rsid w:val="003A5E08"/>
    <w:rsid w:val="003A6BC0"/>
    <w:rsid w:val="003B08A7"/>
    <w:rsid w:val="003B11FE"/>
    <w:rsid w:val="003B17B0"/>
    <w:rsid w:val="003B1CB4"/>
    <w:rsid w:val="003B5D66"/>
    <w:rsid w:val="003B5EAC"/>
    <w:rsid w:val="003B61BE"/>
    <w:rsid w:val="003B7EA8"/>
    <w:rsid w:val="003C080E"/>
    <w:rsid w:val="003C188F"/>
    <w:rsid w:val="003C27F8"/>
    <w:rsid w:val="003C3A61"/>
    <w:rsid w:val="003C3BE8"/>
    <w:rsid w:val="003C4682"/>
    <w:rsid w:val="003C5168"/>
    <w:rsid w:val="003C5C72"/>
    <w:rsid w:val="003C5FDC"/>
    <w:rsid w:val="003C6695"/>
    <w:rsid w:val="003C6C14"/>
    <w:rsid w:val="003C6F0C"/>
    <w:rsid w:val="003C7060"/>
    <w:rsid w:val="003C7E71"/>
    <w:rsid w:val="003D0B35"/>
    <w:rsid w:val="003D1743"/>
    <w:rsid w:val="003D279C"/>
    <w:rsid w:val="003D5917"/>
    <w:rsid w:val="003D591A"/>
    <w:rsid w:val="003D6267"/>
    <w:rsid w:val="003D6B88"/>
    <w:rsid w:val="003D73CF"/>
    <w:rsid w:val="003E11C9"/>
    <w:rsid w:val="003E210E"/>
    <w:rsid w:val="003E25A3"/>
    <w:rsid w:val="003E3014"/>
    <w:rsid w:val="003E3E2E"/>
    <w:rsid w:val="003E468B"/>
    <w:rsid w:val="003E4BD7"/>
    <w:rsid w:val="003E7243"/>
    <w:rsid w:val="003E7EE9"/>
    <w:rsid w:val="003F03B6"/>
    <w:rsid w:val="003F219B"/>
    <w:rsid w:val="003F29E5"/>
    <w:rsid w:val="003F3240"/>
    <w:rsid w:val="003F35D0"/>
    <w:rsid w:val="003F42DC"/>
    <w:rsid w:val="00400E40"/>
    <w:rsid w:val="004012EE"/>
    <w:rsid w:val="0040138F"/>
    <w:rsid w:val="0040190C"/>
    <w:rsid w:val="004019FE"/>
    <w:rsid w:val="00402A66"/>
    <w:rsid w:val="00402E7D"/>
    <w:rsid w:val="004046BA"/>
    <w:rsid w:val="00406793"/>
    <w:rsid w:val="00410447"/>
    <w:rsid w:val="00411111"/>
    <w:rsid w:val="004145E0"/>
    <w:rsid w:val="0041486C"/>
    <w:rsid w:val="00414F19"/>
    <w:rsid w:val="00415B60"/>
    <w:rsid w:val="00416918"/>
    <w:rsid w:val="00416A87"/>
    <w:rsid w:val="00416AD4"/>
    <w:rsid w:val="004206D6"/>
    <w:rsid w:val="0042094E"/>
    <w:rsid w:val="0042165D"/>
    <w:rsid w:val="00423525"/>
    <w:rsid w:val="00423832"/>
    <w:rsid w:val="0042426F"/>
    <w:rsid w:val="00424777"/>
    <w:rsid w:val="0042544F"/>
    <w:rsid w:val="00426910"/>
    <w:rsid w:val="004269A9"/>
    <w:rsid w:val="004270CD"/>
    <w:rsid w:val="0042767E"/>
    <w:rsid w:val="0042786B"/>
    <w:rsid w:val="004303C8"/>
    <w:rsid w:val="00430F31"/>
    <w:rsid w:val="00432A4B"/>
    <w:rsid w:val="00432AF1"/>
    <w:rsid w:val="00433415"/>
    <w:rsid w:val="004337A2"/>
    <w:rsid w:val="00434B6E"/>
    <w:rsid w:val="00436742"/>
    <w:rsid w:val="0043781B"/>
    <w:rsid w:val="00437BF7"/>
    <w:rsid w:val="004422D8"/>
    <w:rsid w:val="0044278A"/>
    <w:rsid w:val="00443653"/>
    <w:rsid w:val="00443F14"/>
    <w:rsid w:val="00444FFA"/>
    <w:rsid w:val="004456A6"/>
    <w:rsid w:val="004458B0"/>
    <w:rsid w:val="0044741D"/>
    <w:rsid w:val="004501E4"/>
    <w:rsid w:val="00451D53"/>
    <w:rsid w:val="00452FE3"/>
    <w:rsid w:val="004537E1"/>
    <w:rsid w:val="0045411E"/>
    <w:rsid w:val="004567A5"/>
    <w:rsid w:val="00456C19"/>
    <w:rsid w:val="004576C6"/>
    <w:rsid w:val="0045776F"/>
    <w:rsid w:val="00461032"/>
    <w:rsid w:val="00461269"/>
    <w:rsid w:val="0046134E"/>
    <w:rsid w:val="00462CD0"/>
    <w:rsid w:val="00463E89"/>
    <w:rsid w:val="00465594"/>
    <w:rsid w:val="00465B40"/>
    <w:rsid w:val="00465BE2"/>
    <w:rsid w:val="00465BEA"/>
    <w:rsid w:val="004665D7"/>
    <w:rsid w:val="00466E10"/>
    <w:rsid w:val="0046703D"/>
    <w:rsid w:val="00467598"/>
    <w:rsid w:val="00470A8F"/>
    <w:rsid w:val="004723A1"/>
    <w:rsid w:val="00472EAB"/>
    <w:rsid w:val="00474666"/>
    <w:rsid w:val="00474BF9"/>
    <w:rsid w:val="00474C5C"/>
    <w:rsid w:val="00474E22"/>
    <w:rsid w:val="00474E3F"/>
    <w:rsid w:val="00475537"/>
    <w:rsid w:val="00475858"/>
    <w:rsid w:val="00475BE2"/>
    <w:rsid w:val="004760B8"/>
    <w:rsid w:val="004761F7"/>
    <w:rsid w:val="0047634D"/>
    <w:rsid w:val="0047692C"/>
    <w:rsid w:val="004774E2"/>
    <w:rsid w:val="004774F4"/>
    <w:rsid w:val="00477A77"/>
    <w:rsid w:val="004801A0"/>
    <w:rsid w:val="00480753"/>
    <w:rsid w:val="00480822"/>
    <w:rsid w:val="0048289D"/>
    <w:rsid w:val="00483A7C"/>
    <w:rsid w:val="004846DE"/>
    <w:rsid w:val="00484B48"/>
    <w:rsid w:val="004854F6"/>
    <w:rsid w:val="004857C1"/>
    <w:rsid w:val="004857F7"/>
    <w:rsid w:val="00485D14"/>
    <w:rsid w:val="004861F5"/>
    <w:rsid w:val="0049055F"/>
    <w:rsid w:val="00491EED"/>
    <w:rsid w:val="00491FCF"/>
    <w:rsid w:val="00492A55"/>
    <w:rsid w:val="00492BF7"/>
    <w:rsid w:val="00492E88"/>
    <w:rsid w:val="00493097"/>
    <w:rsid w:val="00493331"/>
    <w:rsid w:val="004933A5"/>
    <w:rsid w:val="004939E6"/>
    <w:rsid w:val="00494959"/>
    <w:rsid w:val="00496079"/>
    <w:rsid w:val="00496B6F"/>
    <w:rsid w:val="004975C5"/>
    <w:rsid w:val="00497A6D"/>
    <w:rsid w:val="004A0C7F"/>
    <w:rsid w:val="004A1478"/>
    <w:rsid w:val="004A2215"/>
    <w:rsid w:val="004A27EA"/>
    <w:rsid w:val="004A29FC"/>
    <w:rsid w:val="004A3EC3"/>
    <w:rsid w:val="004A6509"/>
    <w:rsid w:val="004A6975"/>
    <w:rsid w:val="004A70C2"/>
    <w:rsid w:val="004A7FF4"/>
    <w:rsid w:val="004B0050"/>
    <w:rsid w:val="004B0F74"/>
    <w:rsid w:val="004B0FB0"/>
    <w:rsid w:val="004B10FB"/>
    <w:rsid w:val="004B1382"/>
    <w:rsid w:val="004B13F3"/>
    <w:rsid w:val="004B16AF"/>
    <w:rsid w:val="004B2072"/>
    <w:rsid w:val="004B363E"/>
    <w:rsid w:val="004B393F"/>
    <w:rsid w:val="004B3E03"/>
    <w:rsid w:val="004B4ABB"/>
    <w:rsid w:val="004B59E2"/>
    <w:rsid w:val="004B6A3C"/>
    <w:rsid w:val="004B6BA6"/>
    <w:rsid w:val="004B7A94"/>
    <w:rsid w:val="004B7F8B"/>
    <w:rsid w:val="004C044B"/>
    <w:rsid w:val="004C07E4"/>
    <w:rsid w:val="004C0CA4"/>
    <w:rsid w:val="004C112A"/>
    <w:rsid w:val="004C1174"/>
    <w:rsid w:val="004C11CC"/>
    <w:rsid w:val="004C1614"/>
    <w:rsid w:val="004C5374"/>
    <w:rsid w:val="004C5BCD"/>
    <w:rsid w:val="004C6DC4"/>
    <w:rsid w:val="004C702B"/>
    <w:rsid w:val="004C7672"/>
    <w:rsid w:val="004D026F"/>
    <w:rsid w:val="004D1640"/>
    <w:rsid w:val="004D1D8E"/>
    <w:rsid w:val="004D2C68"/>
    <w:rsid w:val="004D2DC7"/>
    <w:rsid w:val="004D4FD4"/>
    <w:rsid w:val="004D5296"/>
    <w:rsid w:val="004D53A2"/>
    <w:rsid w:val="004D578D"/>
    <w:rsid w:val="004D5885"/>
    <w:rsid w:val="004D6780"/>
    <w:rsid w:val="004D7305"/>
    <w:rsid w:val="004D7C9C"/>
    <w:rsid w:val="004D7F01"/>
    <w:rsid w:val="004E08E2"/>
    <w:rsid w:val="004E0C49"/>
    <w:rsid w:val="004E362F"/>
    <w:rsid w:val="004E3B20"/>
    <w:rsid w:val="004E3DD7"/>
    <w:rsid w:val="004E4397"/>
    <w:rsid w:val="004E4C57"/>
    <w:rsid w:val="004E5CD9"/>
    <w:rsid w:val="004E7C40"/>
    <w:rsid w:val="004F00C3"/>
    <w:rsid w:val="004F09A0"/>
    <w:rsid w:val="004F0A8A"/>
    <w:rsid w:val="004F0FF0"/>
    <w:rsid w:val="004F15D2"/>
    <w:rsid w:val="004F1950"/>
    <w:rsid w:val="004F1FAB"/>
    <w:rsid w:val="004F246D"/>
    <w:rsid w:val="004F2898"/>
    <w:rsid w:val="004F45CB"/>
    <w:rsid w:val="004F4685"/>
    <w:rsid w:val="004F4ABF"/>
    <w:rsid w:val="004F6758"/>
    <w:rsid w:val="004F6A4A"/>
    <w:rsid w:val="004F6B00"/>
    <w:rsid w:val="004F78DE"/>
    <w:rsid w:val="00500399"/>
    <w:rsid w:val="00500402"/>
    <w:rsid w:val="0050044B"/>
    <w:rsid w:val="00500ABB"/>
    <w:rsid w:val="00500C05"/>
    <w:rsid w:val="00500F1E"/>
    <w:rsid w:val="005016A1"/>
    <w:rsid w:val="00501790"/>
    <w:rsid w:val="00501C18"/>
    <w:rsid w:val="00501F7A"/>
    <w:rsid w:val="00502273"/>
    <w:rsid w:val="00502538"/>
    <w:rsid w:val="005032CB"/>
    <w:rsid w:val="00503647"/>
    <w:rsid w:val="005040C0"/>
    <w:rsid w:val="0050416D"/>
    <w:rsid w:val="00504CB8"/>
    <w:rsid w:val="0050504C"/>
    <w:rsid w:val="005058D6"/>
    <w:rsid w:val="0050617C"/>
    <w:rsid w:val="00506906"/>
    <w:rsid w:val="00506A1D"/>
    <w:rsid w:val="00506A6C"/>
    <w:rsid w:val="00507121"/>
    <w:rsid w:val="00507C88"/>
    <w:rsid w:val="00510592"/>
    <w:rsid w:val="00511D07"/>
    <w:rsid w:val="00511F48"/>
    <w:rsid w:val="00512B04"/>
    <w:rsid w:val="00513B20"/>
    <w:rsid w:val="00513EF1"/>
    <w:rsid w:val="00513F4B"/>
    <w:rsid w:val="00514695"/>
    <w:rsid w:val="00515345"/>
    <w:rsid w:val="00517D54"/>
    <w:rsid w:val="005200A0"/>
    <w:rsid w:val="00520290"/>
    <w:rsid w:val="00520D35"/>
    <w:rsid w:val="00521D4B"/>
    <w:rsid w:val="00522B1A"/>
    <w:rsid w:val="00522B89"/>
    <w:rsid w:val="00523545"/>
    <w:rsid w:val="0052375D"/>
    <w:rsid w:val="00523B4A"/>
    <w:rsid w:val="00523D71"/>
    <w:rsid w:val="00524500"/>
    <w:rsid w:val="00524C60"/>
    <w:rsid w:val="0052560C"/>
    <w:rsid w:val="00525B13"/>
    <w:rsid w:val="00527BDA"/>
    <w:rsid w:val="00527BFE"/>
    <w:rsid w:val="00527C37"/>
    <w:rsid w:val="0053103B"/>
    <w:rsid w:val="005311A1"/>
    <w:rsid w:val="00532825"/>
    <w:rsid w:val="00534001"/>
    <w:rsid w:val="00534E22"/>
    <w:rsid w:val="00535E23"/>
    <w:rsid w:val="0053646A"/>
    <w:rsid w:val="00537C6E"/>
    <w:rsid w:val="00541036"/>
    <w:rsid w:val="00541994"/>
    <w:rsid w:val="00542446"/>
    <w:rsid w:val="005449DF"/>
    <w:rsid w:val="00544E6B"/>
    <w:rsid w:val="00545574"/>
    <w:rsid w:val="005461BD"/>
    <w:rsid w:val="0054620F"/>
    <w:rsid w:val="005465A2"/>
    <w:rsid w:val="00547A20"/>
    <w:rsid w:val="00547DAC"/>
    <w:rsid w:val="005508E5"/>
    <w:rsid w:val="00550C06"/>
    <w:rsid w:val="00552586"/>
    <w:rsid w:val="005530BF"/>
    <w:rsid w:val="00553373"/>
    <w:rsid w:val="0055460A"/>
    <w:rsid w:val="005556FA"/>
    <w:rsid w:val="00556C2E"/>
    <w:rsid w:val="00557E1E"/>
    <w:rsid w:val="00560DB4"/>
    <w:rsid w:val="0056137C"/>
    <w:rsid w:val="005620DF"/>
    <w:rsid w:val="00562EBA"/>
    <w:rsid w:val="005638EA"/>
    <w:rsid w:val="00563F8F"/>
    <w:rsid w:val="00564B06"/>
    <w:rsid w:val="00564DFD"/>
    <w:rsid w:val="00564F7F"/>
    <w:rsid w:val="0056648C"/>
    <w:rsid w:val="00566CFA"/>
    <w:rsid w:val="00566F9C"/>
    <w:rsid w:val="0056782E"/>
    <w:rsid w:val="00567D64"/>
    <w:rsid w:val="00570A21"/>
    <w:rsid w:val="00571C77"/>
    <w:rsid w:val="00571EAE"/>
    <w:rsid w:val="005725A1"/>
    <w:rsid w:val="0057387E"/>
    <w:rsid w:val="00573A85"/>
    <w:rsid w:val="0057454B"/>
    <w:rsid w:val="00574FF2"/>
    <w:rsid w:val="0057507F"/>
    <w:rsid w:val="005761BE"/>
    <w:rsid w:val="00577E0F"/>
    <w:rsid w:val="0058207A"/>
    <w:rsid w:val="00582789"/>
    <w:rsid w:val="0058312E"/>
    <w:rsid w:val="0058412D"/>
    <w:rsid w:val="005864DA"/>
    <w:rsid w:val="0059182C"/>
    <w:rsid w:val="0059498E"/>
    <w:rsid w:val="00594CB6"/>
    <w:rsid w:val="00595721"/>
    <w:rsid w:val="005A0B55"/>
    <w:rsid w:val="005A0F81"/>
    <w:rsid w:val="005A1684"/>
    <w:rsid w:val="005A2290"/>
    <w:rsid w:val="005A2954"/>
    <w:rsid w:val="005A310B"/>
    <w:rsid w:val="005A362F"/>
    <w:rsid w:val="005A3B37"/>
    <w:rsid w:val="005A437E"/>
    <w:rsid w:val="005A4BF3"/>
    <w:rsid w:val="005A50B3"/>
    <w:rsid w:val="005A5F45"/>
    <w:rsid w:val="005A61A8"/>
    <w:rsid w:val="005A659D"/>
    <w:rsid w:val="005A6712"/>
    <w:rsid w:val="005A6E51"/>
    <w:rsid w:val="005B097C"/>
    <w:rsid w:val="005B1137"/>
    <w:rsid w:val="005B2A40"/>
    <w:rsid w:val="005B2E0B"/>
    <w:rsid w:val="005B49E7"/>
    <w:rsid w:val="005B515F"/>
    <w:rsid w:val="005B51F0"/>
    <w:rsid w:val="005B5522"/>
    <w:rsid w:val="005B588A"/>
    <w:rsid w:val="005B7973"/>
    <w:rsid w:val="005C050C"/>
    <w:rsid w:val="005C2950"/>
    <w:rsid w:val="005C31AA"/>
    <w:rsid w:val="005C4961"/>
    <w:rsid w:val="005C60AD"/>
    <w:rsid w:val="005C60C4"/>
    <w:rsid w:val="005C6431"/>
    <w:rsid w:val="005C67E0"/>
    <w:rsid w:val="005C68D0"/>
    <w:rsid w:val="005C6E3C"/>
    <w:rsid w:val="005D05E0"/>
    <w:rsid w:val="005D1151"/>
    <w:rsid w:val="005D1EFD"/>
    <w:rsid w:val="005D2491"/>
    <w:rsid w:val="005D4605"/>
    <w:rsid w:val="005D5CD2"/>
    <w:rsid w:val="005D5D16"/>
    <w:rsid w:val="005D6FBD"/>
    <w:rsid w:val="005D7296"/>
    <w:rsid w:val="005E0338"/>
    <w:rsid w:val="005E08C4"/>
    <w:rsid w:val="005E1395"/>
    <w:rsid w:val="005E17C4"/>
    <w:rsid w:val="005E1D99"/>
    <w:rsid w:val="005E1D9E"/>
    <w:rsid w:val="005E22FB"/>
    <w:rsid w:val="005E2F64"/>
    <w:rsid w:val="005E3424"/>
    <w:rsid w:val="005E3BFA"/>
    <w:rsid w:val="005E442B"/>
    <w:rsid w:val="005E5AE2"/>
    <w:rsid w:val="005E600A"/>
    <w:rsid w:val="005E66ED"/>
    <w:rsid w:val="005F0D40"/>
    <w:rsid w:val="005F1761"/>
    <w:rsid w:val="005F4B9F"/>
    <w:rsid w:val="005F5D0C"/>
    <w:rsid w:val="005F624F"/>
    <w:rsid w:val="005F6B61"/>
    <w:rsid w:val="005F6E7E"/>
    <w:rsid w:val="005F7E66"/>
    <w:rsid w:val="00601BF9"/>
    <w:rsid w:val="006031AC"/>
    <w:rsid w:val="0060429E"/>
    <w:rsid w:val="00604548"/>
    <w:rsid w:val="00604960"/>
    <w:rsid w:val="0060524F"/>
    <w:rsid w:val="0060662F"/>
    <w:rsid w:val="0060709B"/>
    <w:rsid w:val="00607535"/>
    <w:rsid w:val="00607538"/>
    <w:rsid w:val="0060791B"/>
    <w:rsid w:val="00607E4F"/>
    <w:rsid w:val="00607EC4"/>
    <w:rsid w:val="0061016E"/>
    <w:rsid w:val="00610480"/>
    <w:rsid w:val="0061213E"/>
    <w:rsid w:val="00613020"/>
    <w:rsid w:val="00615658"/>
    <w:rsid w:val="00616E3B"/>
    <w:rsid w:val="00616ED3"/>
    <w:rsid w:val="0061741D"/>
    <w:rsid w:val="0062068D"/>
    <w:rsid w:val="00620F67"/>
    <w:rsid w:val="006212E8"/>
    <w:rsid w:val="00622D77"/>
    <w:rsid w:val="00623BE1"/>
    <w:rsid w:val="00623CD5"/>
    <w:rsid w:val="00625567"/>
    <w:rsid w:val="006256B1"/>
    <w:rsid w:val="00626899"/>
    <w:rsid w:val="00627CD6"/>
    <w:rsid w:val="0063108A"/>
    <w:rsid w:val="0063152E"/>
    <w:rsid w:val="00632FCA"/>
    <w:rsid w:val="0063303E"/>
    <w:rsid w:val="006333A8"/>
    <w:rsid w:val="0063591B"/>
    <w:rsid w:val="00636393"/>
    <w:rsid w:val="00636566"/>
    <w:rsid w:val="00636838"/>
    <w:rsid w:val="00637456"/>
    <w:rsid w:val="0063749E"/>
    <w:rsid w:val="0063773F"/>
    <w:rsid w:val="00637D76"/>
    <w:rsid w:val="00640D0E"/>
    <w:rsid w:val="006410BB"/>
    <w:rsid w:val="006410D7"/>
    <w:rsid w:val="00643099"/>
    <w:rsid w:val="00643A9B"/>
    <w:rsid w:val="00645D18"/>
    <w:rsid w:val="00646588"/>
    <w:rsid w:val="006468A5"/>
    <w:rsid w:val="00646F14"/>
    <w:rsid w:val="0065082B"/>
    <w:rsid w:val="0065090E"/>
    <w:rsid w:val="006511A1"/>
    <w:rsid w:val="00651BC6"/>
    <w:rsid w:val="00652213"/>
    <w:rsid w:val="006523D4"/>
    <w:rsid w:val="00652DEA"/>
    <w:rsid w:val="006542AD"/>
    <w:rsid w:val="00656D7E"/>
    <w:rsid w:val="00656D83"/>
    <w:rsid w:val="00660310"/>
    <w:rsid w:val="00660D5E"/>
    <w:rsid w:val="0066101A"/>
    <w:rsid w:val="006610A3"/>
    <w:rsid w:val="006611CF"/>
    <w:rsid w:val="006613A0"/>
    <w:rsid w:val="0066434A"/>
    <w:rsid w:val="006643BF"/>
    <w:rsid w:val="006645A4"/>
    <w:rsid w:val="00664D22"/>
    <w:rsid w:val="006655DB"/>
    <w:rsid w:val="00666C66"/>
    <w:rsid w:val="006671A1"/>
    <w:rsid w:val="00667277"/>
    <w:rsid w:val="00670222"/>
    <w:rsid w:val="0067042C"/>
    <w:rsid w:val="006706C9"/>
    <w:rsid w:val="00671642"/>
    <w:rsid w:val="006743EB"/>
    <w:rsid w:val="00674C3F"/>
    <w:rsid w:val="0067529A"/>
    <w:rsid w:val="0067561F"/>
    <w:rsid w:val="0067695F"/>
    <w:rsid w:val="00677456"/>
    <w:rsid w:val="00677834"/>
    <w:rsid w:val="00680284"/>
    <w:rsid w:val="00681D93"/>
    <w:rsid w:val="00681FBE"/>
    <w:rsid w:val="00684AD3"/>
    <w:rsid w:val="00684DCF"/>
    <w:rsid w:val="0068590B"/>
    <w:rsid w:val="00685931"/>
    <w:rsid w:val="00685E25"/>
    <w:rsid w:val="00686791"/>
    <w:rsid w:val="0068685F"/>
    <w:rsid w:val="00686A84"/>
    <w:rsid w:val="00690044"/>
    <w:rsid w:val="00690809"/>
    <w:rsid w:val="00691254"/>
    <w:rsid w:val="00691FDA"/>
    <w:rsid w:val="006922E1"/>
    <w:rsid w:val="006924F0"/>
    <w:rsid w:val="006928DF"/>
    <w:rsid w:val="00692B7A"/>
    <w:rsid w:val="006931BC"/>
    <w:rsid w:val="00694C41"/>
    <w:rsid w:val="00694FB7"/>
    <w:rsid w:val="006951DC"/>
    <w:rsid w:val="00695334"/>
    <w:rsid w:val="006958BF"/>
    <w:rsid w:val="006A03F7"/>
    <w:rsid w:val="006A0ADE"/>
    <w:rsid w:val="006A0E7D"/>
    <w:rsid w:val="006A1562"/>
    <w:rsid w:val="006A20F2"/>
    <w:rsid w:val="006A2D68"/>
    <w:rsid w:val="006A3F86"/>
    <w:rsid w:val="006A4231"/>
    <w:rsid w:val="006A4E3F"/>
    <w:rsid w:val="006A53E6"/>
    <w:rsid w:val="006A587D"/>
    <w:rsid w:val="006A6202"/>
    <w:rsid w:val="006A77E7"/>
    <w:rsid w:val="006A7855"/>
    <w:rsid w:val="006B1DE0"/>
    <w:rsid w:val="006B1EF9"/>
    <w:rsid w:val="006B2016"/>
    <w:rsid w:val="006B2CCC"/>
    <w:rsid w:val="006B423E"/>
    <w:rsid w:val="006B424B"/>
    <w:rsid w:val="006B4F47"/>
    <w:rsid w:val="006B658B"/>
    <w:rsid w:val="006B783C"/>
    <w:rsid w:val="006B7B09"/>
    <w:rsid w:val="006C019C"/>
    <w:rsid w:val="006C0290"/>
    <w:rsid w:val="006C1CFD"/>
    <w:rsid w:val="006C1E68"/>
    <w:rsid w:val="006C20D4"/>
    <w:rsid w:val="006C242C"/>
    <w:rsid w:val="006C2AC5"/>
    <w:rsid w:val="006C4345"/>
    <w:rsid w:val="006C472F"/>
    <w:rsid w:val="006C58E8"/>
    <w:rsid w:val="006C614B"/>
    <w:rsid w:val="006C69FF"/>
    <w:rsid w:val="006C6F7C"/>
    <w:rsid w:val="006C7458"/>
    <w:rsid w:val="006C76FB"/>
    <w:rsid w:val="006C7992"/>
    <w:rsid w:val="006D0355"/>
    <w:rsid w:val="006D0927"/>
    <w:rsid w:val="006D0967"/>
    <w:rsid w:val="006D0CDB"/>
    <w:rsid w:val="006D1D24"/>
    <w:rsid w:val="006D281A"/>
    <w:rsid w:val="006D28DD"/>
    <w:rsid w:val="006D3A4B"/>
    <w:rsid w:val="006D4486"/>
    <w:rsid w:val="006D6753"/>
    <w:rsid w:val="006D67BD"/>
    <w:rsid w:val="006D692B"/>
    <w:rsid w:val="006D7AF3"/>
    <w:rsid w:val="006E107E"/>
    <w:rsid w:val="006E186F"/>
    <w:rsid w:val="006E1D67"/>
    <w:rsid w:val="006E22EB"/>
    <w:rsid w:val="006E4178"/>
    <w:rsid w:val="006E48AE"/>
    <w:rsid w:val="006E6260"/>
    <w:rsid w:val="006E6485"/>
    <w:rsid w:val="006E6755"/>
    <w:rsid w:val="006E75FF"/>
    <w:rsid w:val="006F01C8"/>
    <w:rsid w:val="006F0234"/>
    <w:rsid w:val="006F22E7"/>
    <w:rsid w:val="006F3858"/>
    <w:rsid w:val="006F3C13"/>
    <w:rsid w:val="006F43EB"/>
    <w:rsid w:val="006F46E5"/>
    <w:rsid w:val="006F56C3"/>
    <w:rsid w:val="006F589D"/>
    <w:rsid w:val="006F5AA1"/>
    <w:rsid w:val="006F5BF3"/>
    <w:rsid w:val="006F5C64"/>
    <w:rsid w:val="006F67F2"/>
    <w:rsid w:val="006F7551"/>
    <w:rsid w:val="006F77C2"/>
    <w:rsid w:val="006F78EA"/>
    <w:rsid w:val="007001ED"/>
    <w:rsid w:val="00700BA1"/>
    <w:rsid w:val="00701011"/>
    <w:rsid w:val="00703BEC"/>
    <w:rsid w:val="007040A3"/>
    <w:rsid w:val="007047AA"/>
    <w:rsid w:val="007071F2"/>
    <w:rsid w:val="0071054A"/>
    <w:rsid w:val="00710621"/>
    <w:rsid w:val="007106EE"/>
    <w:rsid w:val="00710B2D"/>
    <w:rsid w:val="007124D7"/>
    <w:rsid w:val="00713511"/>
    <w:rsid w:val="0071364E"/>
    <w:rsid w:val="007139A9"/>
    <w:rsid w:val="00713A62"/>
    <w:rsid w:val="007148F1"/>
    <w:rsid w:val="007165C2"/>
    <w:rsid w:val="00716C8B"/>
    <w:rsid w:val="007171D7"/>
    <w:rsid w:val="00717369"/>
    <w:rsid w:val="007223BA"/>
    <w:rsid w:val="00722A89"/>
    <w:rsid w:val="00724235"/>
    <w:rsid w:val="00724622"/>
    <w:rsid w:val="00726F59"/>
    <w:rsid w:val="0072702C"/>
    <w:rsid w:val="007279EB"/>
    <w:rsid w:val="0073016D"/>
    <w:rsid w:val="0073188E"/>
    <w:rsid w:val="00734330"/>
    <w:rsid w:val="007359B5"/>
    <w:rsid w:val="0073675F"/>
    <w:rsid w:val="007368B2"/>
    <w:rsid w:val="00737007"/>
    <w:rsid w:val="007373A6"/>
    <w:rsid w:val="00740637"/>
    <w:rsid w:val="00740C12"/>
    <w:rsid w:val="00742145"/>
    <w:rsid w:val="007436B6"/>
    <w:rsid w:val="007436E3"/>
    <w:rsid w:val="0074436A"/>
    <w:rsid w:val="00744A4A"/>
    <w:rsid w:val="00744B7E"/>
    <w:rsid w:val="00744C90"/>
    <w:rsid w:val="0074504E"/>
    <w:rsid w:val="007454D8"/>
    <w:rsid w:val="00745BAA"/>
    <w:rsid w:val="00745F21"/>
    <w:rsid w:val="007461BF"/>
    <w:rsid w:val="00747C3B"/>
    <w:rsid w:val="007518AE"/>
    <w:rsid w:val="007525C9"/>
    <w:rsid w:val="00752BB2"/>
    <w:rsid w:val="007538A5"/>
    <w:rsid w:val="00753BE8"/>
    <w:rsid w:val="00755007"/>
    <w:rsid w:val="00755D4C"/>
    <w:rsid w:val="00756F69"/>
    <w:rsid w:val="007617F0"/>
    <w:rsid w:val="00762D38"/>
    <w:rsid w:val="00763110"/>
    <w:rsid w:val="00763350"/>
    <w:rsid w:val="00763413"/>
    <w:rsid w:val="00764157"/>
    <w:rsid w:val="007656A5"/>
    <w:rsid w:val="007664D9"/>
    <w:rsid w:val="00766C67"/>
    <w:rsid w:val="00767191"/>
    <w:rsid w:val="00767437"/>
    <w:rsid w:val="00770D8D"/>
    <w:rsid w:val="00771176"/>
    <w:rsid w:val="00773ABB"/>
    <w:rsid w:val="00775DB4"/>
    <w:rsid w:val="00777671"/>
    <w:rsid w:val="0078040C"/>
    <w:rsid w:val="007808DC"/>
    <w:rsid w:val="00780FD6"/>
    <w:rsid w:val="00781EDF"/>
    <w:rsid w:val="007834BE"/>
    <w:rsid w:val="00783EA1"/>
    <w:rsid w:val="00785111"/>
    <w:rsid w:val="00787470"/>
    <w:rsid w:val="00791190"/>
    <w:rsid w:val="007945DF"/>
    <w:rsid w:val="00795F53"/>
    <w:rsid w:val="0079602D"/>
    <w:rsid w:val="0079616C"/>
    <w:rsid w:val="00796584"/>
    <w:rsid w:val="00797162"/>
    <w:rsid w:val="00797ED1"/>
    <w:rsid w:val="00797FC5"/>
    <w:rsid w:val="007A10CD"/>
    <w:rsid w:val="007A1C95"/>
    <w:rsid w:val="007A2183"/>
    <w:rsid w:val="007A2953"/>
    <w:rsid w:val="007A36A3"/>
    <w:rsid w:val="007A3706"/>
    <w:rsid w:val="007A51A5"/>
    <w:rsid w:val="007A5380"/>
    <w:rsid w:val="007A612F"/>
    <w:rsid w:val="007A655C"/>
    <w:rsid w:val="007B044B"/>
    <w:rsid w:val="007B1782"/>
    <w:rsid w:val="007B2851"/>
    <w:rsid w:val="007B2F9F"/>
    <w:rsid w:val="007B3BA2"/>
    <w:rsid w:val="007B5495"/>
    <w:rsid w:val="007B560D"/>
    <w:rsid w:val="007B561D"/>
    <w:rsid w:val="007B5D07"/>
    <w:rsid w:val="007B6FD2"/>
    <w:rsid w:val="007C12D9"/>
    <w:rsid w:val="007C2E60"/>
    <w:rsid w:val="007C327F"/>
    <w:rsid w:val="007C45DF"/>
    <w:rsid w:val="007C4D5E"/>
    <w:rsid w:val="007C5775"/>
    <w:rsid w:val="007C58E6"/>
    <w:rsid w:val="007C5A59"/>
    <w:rsid w:val="007C6040"/>
    <w:rsid w:val="007C61D8"/>
    <w:rsid w:val="007C6C92"/>
    <w:rsid w:val="007C6D27"/>
    <w:rsid w:val="007D08F7"/>
    <w:rsid w:val="007D0DF1"/>
    <w:rsid w:val="007D112B"/>
    <w:rsid w:val="007D1267"/>
    <w:rsid w:val="007D12F7"/>
    <w:rsid w:val="007D195A"/>
    <w:rsid w:val="007D2027"/>
    <w:rsid w:val="007D2BCE"/>
    <w:rsid w:val="007D2DA7"/>
    <w:rsid w:val="007D395D"/>
    <w:rsid w:val="007D51A6"/>
    <w:rsid w:val="007D5DD9"/>
    <w:rsid w:val="007D73DE"/>
    <w:rsid w:val="007E029B"/>
    <w:rsid w:val="007E0A59"/>
    <w:rsid w:val="007E2ECA"/>
    <w:rsid w:val="007E41B9"/>
    <w:rsid w:val="007E5315"/>
    <w:rsid w:val="007E5983"/>
    <w:rsid w:val="007E7303"/>
    <w:rsid w:val="007F0B02"/>
    <w:rsid w:val="007F0FC1"/>
    <w:rsid w:val="007F1AD6"/>
    <w:rsid w:val="007F2C4B"/>
    <w:rsid w:val="007F432C"/>
    <w:rsid w:val="007F49FD"/>
    <w:rsid w:val="007F7DB2"/>
    <w:rsid w:val="008002E3"/>
    <w:rsid w:val="00800E12"/>
    <w:rsid w:val="00801342"/>
    <w:rsid w:val="008016C4"/>
    <w:rsid w:val="0080182E"/>
    <w:rsid w:val="00801F23"/>
    <w:rsid w:val="0080223B"/>
    <w:rsid w:val="00802696"/>
    <w:rsid w:val="0080377B"/>
    <w:rsid w:val="008040FD"/>
    <w:rsid w:val="008041AE"/>
    <w:rsid w:val="00804CC3"/>
    <w:rsid w:val="00805C96"/>
    <w:rsid w:val="00806625"/>
    <w:rsid w:val="00806D49"/>
    <w:rsid w:val="00807145"/>
    <w:rsid w:val="0080753A"/>
    <w:rsid w:val="00807B2A"/>
    <w:rsid w:val="00810541"/>
    <w:rsid w:val="00810CB8"/>
    <w:rsid w:val="0081244B"/>
    <w:rsid w:val="00813824"/>
    <w:rsid w:val="00814B0D"/>
    <w:rsid w:val="0081531C"/>
    <w:rsid w:val="008158E4"/>
    <w:rsid w:val="00816123"/>
    <w:rsid w:val="0081654B"/>
    <w:rsid w:val="00817073"/>
    <w:rsid w:val="00817C34"/>
    <w:rsid w:val="00820156"/>
    <w:rsid w:val="00820C3F"/>
    <w:rsid w:val="008215F8"/>
    <w:rsid w:val="008218B8"/>
    <w:rsid w:val="0082211F"/>
    <w:rsid w:val="00822B8F"/>
    <w:rsid w:val="00823B81"/>
    <w:rsid w:val="00823EF8"/>
    <w:rsid w:val="00824E8D"/>
    <w:rsid w:val="00825E98"/>
    <w:rsid w:val="00826640"/>
    <w:rsid w:val="00830C0F"/>
    <w:rsid w:val="00831DF2"/>
    <w:rsid w:val="00832454"/>
    <w:rsid w:val="008330E6"/>
    <w:rsid w:val="00833C32"/>
    <w:rsid w:val="00834489"/>
    <w:rsid w:val="00835B80"/>
    <w:rsid w:val="00835C47"/>
    <w:rsid w:val="00835CE9"/>
    <w:rsid w:val="00841FE9"/>
    <w:rsid w:val="008421D3"/>
    <w:rsid w:val="00842C37"/>
    <w:rsid w:val="008445EF"/>
    <w:rsid w:val="0084482C"/>
    <w:rsid w:val="00845A4B"/>
    <w:rsid w:val="00845EE0"/>
    <w:rsid w:val="00846464"/>
    <w:rsid w:val="00846E88"/>
    <w:rsid w:val="0084704D"/>
    <w:rsid w:val="008477C4"/>
    <w:rsid w:val="00847839"/>
    <w:rsid w:val="0084795E"/>
    <w:rsid w:val="008521E9"/>
    <w:rsid w:val="00853930"/>
    <w:rsid w:val="008566B0"/>
    <w:rsid w:val="00857671"/>
    <w:rsid w:val="008577A1"/>
    <w:rsid w:val="00857AC0"/>
    <w:rsid w:val="008602DB"/>
    <w:rsid w:val="00860608"/>
    <w:rsid w:val="008606E0"/>
    <w:rsid w:val="0086179F"/>
    <w:rsid w:val="0086297A"/>
    <w:rsid w:val="00864C42"/>
    <w:rsid w:val="00864D9C"/>
    <w:rsid w:val="008666B6"/>
    <w:rsid w:val="00867070"/>
    <w:rsid w:val="00871205"/>
    <w:rsid w:val="00871322"/>
    <w:rsid w:val="00872FFF"/>
    <w:rsid w:val="008741B8"/>
    <w:rsid w:val="00876355"/>
    <w:rsid w:val="00876452"/>
    <w:rsid w:val="008765AE"/>
    <w:rsid w:val="008766F1"/>
    <w:rsid w:val="00876C87"/>
    <w:rsid w:val="00876D83"/>
    <w:rsid w:val="008770E9"/>
    <w:rsid w:val="008775D0"/>
    <w:rsid w:val="00877969"/>
    <w:rsid w:val="00877E70"/>
    <w:rsid w:val="00880E35"/>
    <w:rsid w:val="00881441"/>
    <w:rsid w:val="00881444"/>
    <w:rsid w:val="00881E68"/>
    <w:rsid w:val="00882800"/>
    <w:rsid w:val="00883601"/>
    <w:rsid w:val="00884064"/>
    <w:rsid w:val="0088425F"/>
    <w:rsid w:val="00884DEF"/>
    <w:rsid w:val="00886130"/>
    <w:rsid w:val="0088647B"/>
    <w:rsid w:val="00890160"/>
    <w:rsid w:val="00890D8B"/>
    <w:rsid w:val="00892BC9"/>
    <w:rsid w:val="00893137"/>
    <w:rsid w:val="00893AB5"/>
    <w:rsid w:val="0089466C"/>
    <w:rsid w:val="00895EE2"/>
    <w:rsid w:val="008962FC"/>
    <w:rsid w:val="0089682B"/>
    <w:rsid w:val="008978B8"/>
    <w:rsid w:val="00897B03"/>
    <w:rsid w:val="00897B9B"/>
    <w:rsid w:val="00897DC3"/>
    <w:rsid w:val="008A0037"/>
    <w:rsid w:val="008A3823"/>
    <w:rsid w:val="008A429A"/>
    <w:rsid w:val="008A45BD"/>
    <w:rsid w:val="008A5D74"/>
    <w:rsid w:val="008A5FA4"/>
    <w:rsid w:val="008A6283"/>
    <w:rsid w:val="008A6C5D"/>
    <w:rsid w:val="008B0261"/>
    <w:rsid w:val="008B0795"/>
    <w:rsid w:val="008B0D81"/>
    <w:rsid w:val="008B0FB4"/>
    <w:rsid w:val="008B38C4"/>
    <w:rsid w:val="008B5102"/>
    <w:rsid w:val="008B5675"/>
    <w:rsid w:val="008B613E"/>
    <w:rsid w:val="008B67C3"/>
    <w:rsid w:val="008C0024"/>
    <w:rsid w:val="008C1709"/>
    <w:rsid w:val="008C20C9"/>
    <w:rsid w:val="008C35A8"/>
    <w:rsid w:val="008C44A9"/>
    <w:rsid w:val="008C5054"/>
    <w:rsid w:val="008C60BF"/>
    <w:rsid w:val="008C6339"/>
    <w:rsid w:val="008C6B0C"/>
    <w:rsid w:val="008C6C02"/>
    <w:rsid w:val="008C7B78"/>
    <w:rsid w:val="008D1230"/>
    <w:rsid w:val="008D140E"/>
    <w:rsid w:val="008D1907"/>
    <w:rsid w:val="008D2406"/>
    <w:rsid w:val="008D3719"/>
    <w:rsid w:val="008D3A9D"/>
    <w:rsid w:val="008D45CC"/>
    <w:rsid w:val="008D5178"/>
    <w:rsid w:val="008D5795"/>
    <w:rsid w:val="008D68FF"/>
    <w:rsid w:val="008E28AD"/>
    <w:rsid w:val="008E2D36"/>
    <w:rsid w:val="008E3364"/>
    <w:rsid w:val="008E37C8"/>
    <w:rsid w:val="008E3E84"/>
    <w:rsid w:val="008E4149"/>
    <w:rsid w:val="008E45F8"/>
    <w:rsid w:val="008E4903"/>
    <w:rsid w:val="008E543B"/>
    <w:rsid w:val="008E556E"/>
    <w:rsid w:val="008E65FB"/>
    <w:rsid w:val="008E6651"/>
    <w:rsid w:val="008E6A8D"/>
    <w:rsid w:val="008E6C93"/>
    <w:rsid w:val="008E7238"/>
    <w:rsid w:val="008E7AA0"/>
    <w:rsid w:val="008F0075"/>
    <w:rsid w:val="008F2374"/>
    <w:rsid w:val="008F2932"/>
    <w:rsid w:val="008F483B"/>
    <w:rsid w:val="008F5B3B"/>
    <w:rsid w:val="008F5D12"/>
    <w:rsid w:val="008F697D"/>
    <w:rsid w:val="008F6A88"/>
    <w:rsid w:val="008F6D19"/>
    <w:rsid w:val="00900184"/>
    <w:rsid w:val="00900335"/>
    <w:rsid w:val="00900517"/>
    <w:rsid w:val="00900EAB"/>
    <w:rsid w:val="00902B20"/>
    <w:rsid w:val="0090355C"/>
    <w:rsid w:val="00904934"/>
    <w:rsid w:val="009050DE"/>
    <w:rsid w:val="0090518E"/>
    <w:rsid w:val="00906504"/>
    <w:rsid w:val="009069B4"/>
    <w:rsid w:val="009074DA"/>
    <w:rsid w:val="009075A1"/>
    <w:rsid w:val="00907928"/>
    <w:rsid w:val="009109CD"/>
    <w:rsid w:val="009110CF"/>
    <w:rsid w:val="00911621"/>
    <w:rsid w:val="00912E08"/>
    <w:rsid w:val="009132D5"/>
    <w:rsid w:val="00913717"/>
    <w:rsid w:val="00913988"/>
    <w:rsid w:val="00913B2C"/>
    <w:rsid w:val="00913CA6"/>
    <w:rsid w:val="009142A3"/>
    <w:rsid w:val="00914653"/>
    <w:rsid w:val="00914ACD"/>
    <w:rsid w:val="00915D8F"/>
    <w:rsid w:val="00916203"/>
    <w:rsid w:val="0091716E"/>
    <w:rsid w:val="00917999"/>
    <w:rsid w:val="009204CE"/>
    <w:rsid w:val="00921365"/>
    <w:rsid w:val="009215F4"/>
    <w:rsid w:val="00921BDB"/>
    <w:rsid w:val="00921E42"/>
    <w:rsid w:val="009233FC"/>
    <w:rsid w:val="00923E54"/>
    <w:rsid w:val="00923FD5"/>
    <w:rsid w:val="0092543A"/>
    <w:rsid w:val="009261AC"/>
    <w:rsid w:val="0092767C"/>
    <w:rsid w:val="0092797C"/>
    <w:rsid w:val="00927EAF"/>
    <w:rsid w:val="00930E9D"/>
    <w:rsid w:val="0093105D"/>
    <w:rsid w:val="0093192A"/>
    <w:rsid w:val="0093198E"/>
    <w:rsid w:val="009327BF"/>
    <w:rsid w:val="00935621"/>
    <w:rsid w:val="00935908"/>
    <w:rsid w:val="00935952"/>
    <w:rsid w:val="0093615F"/>
    <w:rsid w:val="00936E3E"/>
    <w:rsid w:val="009408BE"/>
    <w:rsid w:val="00942000"/>
    <w:rsid w:val="00943D5C"/>
    <w:rsid w:val="0094548A"/>
    <w:rsid w:val="00945829"/>
    <w:rsid w:val="00945F1D"/>
    <w:rsid w:val="009460F7"/>
    <w:rsid w:val="00947319"/>
    <w:rsid w:val="0095056B"/>
    <w:rsid w:val="009505C6"/>
    <w:rsid w:val="00953A04"/>
    <w:rsid w:val="00954869"/>
    <w:rsid w:val="00956030"/>
    <w:rsid w:val="00957134"/>
    <w:rsid w:val="009571C4"/>
    <w:rsid w:val="00957B56"/>
    <w:rsid w:val="00957D2E"/>
    <w:rsid w:val="0096104C"/>
    <w:rsid w:val="0096185C"/>
    <w:rsid w:val="00961D3F"/>
    <w:rsid w:val="0096288A"/>
    <w:rsid w:val="00964415"/>
    <w:rsid w:val="00965C17"/>
    <w:rsid w:val="00965E01"/>
    <w:rsid w:val="00967356"/>
    <w:rsid w:val="00970666"/>
    <w:rsid w:val="00970772"/>
    <w:rsid w:val="00970967"/>
    <w:rsid w:val="009731DC"/>
    <w:rsid w:val="00973B24"/>
    <w:rsid w:val="00973E4B"/>
    <w:rsid w:val="009777E0"/>
    <w:rsid w:val="00980098"/>
    <w:rsid w:val="00980985"/>
    <w:rsid w:val="0098098B"/>
    <w:rsid w:val="00981439"/>
    <w:rsid w:val="009816AA"/>
    <w:rsid w:val="00981FB6"/>
    <w:rsid w:val="00982F10"/>
    <w:rsid w:val="00983C97"/>
    <w:rsid w:val="009847D7"/>
    <w:rsid w:val="009848B6"/>
    <w:rsid w:val="00985794"/>
    <w:rsid w:val="00987A4A"/>
    <w:rsid w:val="00990A73"/>
    <w:rsid w:val="009920EB"/>
    <w:rsid w:val="009923BC"/>
    <w:rsid w:val="009929A1"/>
    <w:rsid w:val="00992E83"/>
    <w:rsid w:val="0099304D"/>
    <w:rsid w:val="0099361F"/>
    <w:rsid w:val="00993EBA"/>
    <w:rsid w:val="0099413C"/>
    <w:rsid w:val="009945C8"/>
    <w:rsid w:val="009974A1"/>
    <w:rsid w:val="009A1E7C"/>
    <w:rsid w:val="009A33EB"/>
    <w:rsid w:val="009A4028"/>
    <w:rsid w:val="009A4ABA"/>
    <w:rsid w:val="009A4ADF"/>
    <w:rsid w:val="009A611B"/>
    <w:rsid w:val="009A6364"/>
    <w:rsid w:val="009A75A9"/>
    <w:rsid w:val="009A786D"/>
    <w:rsid w:val="009B0313"/>
    <w:rsid w:val="009B083D"/>
    <w:rsid w:val="009B0D69"/>
    <w:rsid w:val="009B1959"/>
    <w:rsid w:val="009B2D73"/>
    <w:rsid w:val="009B3344"/>
    <w:rsid w:val="009B3D28"/>
    <w:rsid w:val="009B4172"/>
    <w:rsid w:val="009B4EC3"/>
    <w:rsid w:val="009B5A32"/>
    <w:rsid w:val="009B6072"/>
    <w:rsid w:val="009B694C"/>
    <w:rsid w:val="009B6963"/>
    <w:rsid w:val="009B6F10"/>
    <w:rsid w:val="009B7048"/>
    <w:rsid w:val="009B73E3"/>
    <w:rsid w:val="009C07BD"/>
    <w:rsid w:val="009C2B74"/>
    <w:rsid w:val="009C2BF6"/>
    <w:rsid w:val="009C361D"/>
    <w:rsid w:val="009C3831"/>
    <w:rsid w:val="009C519A"/>
    <w:rsid w:val="009C5404"/>
    <w:rsid w:val="009C6B2D"/>
    <w:rsid w:val="009D06C4"/>
    <w:rsid w:val="009D0A23"/>
    <w:rsid w:val="009D115C"/>
    <w:rsid w:val="009D1995"/>
    <w:rsid w:val="009D1AD4"/>
    <w:rsid w:val="009D392A"/>
    <w:rsid w:val="009D39CA"/>
    <w:rsid w:val="009D4381"/>
    <w:rsid w:val="009D59CA"/>
    <w:rsid w:val="009D6276"/>
    <w:rsid w:val="009E0B20"/>
    <w:rsid w:val="009E14D7"/>
    <w:rsid w:val="009E173D"/>
    <w:rsid w:val="009E1B4F"/>
    <w:rsid w:val="009E37E2"/>
    <w:rsid w:val="009E4380"/>
    <w:rsid w:val="009E5313"/>
    <w:rsid w:val="009E538E"/>
    <w:rsid w:val="009E5412"/>
    <w:rsid w:val="009E711B"/>
    <w:rsid w:val="009F0D1A"/>
    <w:rsid w:val="009F1075"/>
    <w:rsid w:val="009F12E9"/>
    <w:rsid w:val="009F18BF"/>
    <w:rsid w:val="009F3E4A"/>
    <w:rsid w:val="009F49A7"/>
    <w:rsid w:val="009F648A"/>
    <w:rsid w:val="009F6CFE"/>
    <w:rsid w:val="00A001D1"/>
    <w:rsid w:val="00A01532"/>
    <w:rsid w:val="00A01D21"/>
    <w:rsid w:val="00A03C2D"/>
    <w:rsid w:val="00A053F1"/>
    <w:rsid w:val="00A06542"/>
    <w:rsid w:val="00A06D26"/>
    <w:rsid w:val="00A07597"/>
    <w:rsid w:val="00A1026B"/>
    <w:rsid w:val="00A10572"/>
    <w:rsid w:val="00A116A5"/>
    <w:rsid w:val="00A11D7E"/>
    <w:rsid w:val="00A11FB9"/>
    <w:rsid w:val="00A12A2E"/>
    <w:rsid w:val="00A1340C"/>
    <w:rsid w:val="00A14475"/>
    <w:rsid w:val="00A1541E"/>
    <w:rsid w:val="00A1647A"/>
    <w:rsid w:val="00A17809"/>
    <w:rsid w:val="00A178B2"/>
    <w:rsid w:val="00A20871"/>
    <w:rsid w:val="00A209A2"/>
    <w:rsid w:val="00A2157D"/>
    <w:rsid w:val="00A217B4"/>
    <w:rsid w:val="00A21C21"/>
    <w:rsid w:val="00A21EA4"/>
    <w:rsid w:val="00A21EE8"/>
    <w:rsid w:val="00A22084"/>
    <w:rsid w:val="00A22764"/>
    <w:rsid w:val="00A247B0"/>
    <w:rsid w:val="00A251BF"/>
    <w:rsid w:val="00A254A5"/>
    <w:rsid w:val="00A271D1"/>
    <w:rsid w:val="00A273E5"/>
    <w:rsid w:val="00A274E7"/>
    <w:rsid w:val="00A27592"/>
    <w:rsid w:val="00A27C50"/>
    <w:rsid w:val="00A27CD1"/>
    <w:rsid w:val="00A27F13"/>
    <w:rsid w:val="00A30C9A"/>
    <w:rsid w:val="00A31C0C"/>
    <w:rsid w:val="00A32B24"/>
    <w:rsid w:val="00A32E92"/>
    <w:rsid w:val="00A33619"/>
    <w:rsid w:val="00A339F6"/>
    <w:rsid w:val="00A34A99"/>
    <w:rsid w:val="00A34F96"/>
    <w:rsid w:val="00A34FE4"/>
    <w:rsid w:val="00A35287"/>
    <w:rsid w:val="00A360F1"/>
    <w:rsid w:val="00A366D2"/>
    <w:rsid w:val="00A36F56"/>
    <w:rsid w:val="00A4039B"/>
    <w:rsid w:val="00A40A0D"/>
    <w:rsid w:val="00A41998"/>
    <w:rsid w:val="00A41E84"/>
    <w:rsid w:val="00A420B8"/>
    <w:rsid w:val="00A43D73"/>
    <w:rsid w:val="00A5039A"/>
    <w:rsid w:val="00A50B3F"/>
    <w:rsid w:val="00A50D82"/>
    <w:rsid w:val="00A510FA"/>
    <w:rsid w:val="00A51B66"/>
    <w:rsid w:val="00A52971"/>
    <w:rsid w:val="00A52CDA"/>
    <w:rsid w:val="00A53DF1"/>
    <w:rsid w:val="00A54DD2"/>
    <w:rsid w:val="00A603AF"/>
    <w:rsid w:val="00A62389"/>
    <w:rsid w:val="00A62D77"/>
    <w:rsid w:val="00A63887"/>
    <w:rsid w:val="00A648E7"/>
    <w:rsid w:val="00A64C5E"/>
    <w:rsid w:val="00A6676F"/>
    <w:rsid w:val="00A70537"/>
    <w:rsid w:val="00A70C10"/>
    <w:rsid w:val="00A70E5C"/>
    <w:rsid w:val="00A70EFA"/>
    <w:rsid w:val="00A71382"/>
    <w:rsid w:val="00A72EBB"/>
    <w:rsid w:val="00A73B93"/>
    <w:rsid w:val="00A73D21"/>
    <w:rsid w:val="00A74309"/>
    <w:rsid w:val="00A74EA6"/>
    <w:rsid w:val="00A7501D"/>
    <w:rsid w:val="00A754C5"/>
    <w:rsid w:val="00A76A32"/>
    <w:rsid w:val="00A76C30"/>
    <w:rsid w:val="00A7784A"/>
    <w:rsid w:val="00A778B1"/>
    <w:rsid w:val="00A81B91"/>
    <w:rsid w:val="00A834AB"/>
    <w:rsid w:val="00A83C3D"/>
    <w:rsid w:val="00A83E00"/>
    <w:rsid w:val="00A83E6A"/>
    <w:rsid w:val="00A84492"/>
    <w:rsid w:val="00A85E15"/>
    <w:rsid w:val="00A8649E"/>
    <w:rsid w:val="00A86579"/>
    <w:rsid w:val="00A8783E"/>
    <w:rsid w:val="00A87D6A"/>
    <w:rsid w:val="00A90002"/>
    <w:rsid w:val="00A909B1"/>
    <w:rsid w:val="00A90D45"/>
    <w:rsid w:val="00A90EBE"/>
    <w:rsid w:val="00A917FA"/>
    <w:rsid w:val="00A919AD"/>
    <w:rsid w:val="00A91D17"/>
    <w:rsid w:val="00A923F5"/>
    <w:rsid w:val="00A924DA"/>
    <w:rsid w:val="00A926D6"/>
    <w:rsid w:val="00A9360A"/>
    <w:rsid w:val="00A954CF"/>
    <w:rsid w:val="00A96DE1"/>
    <w:rsid w:val="00A97435"/>
    <w:rsid w:val="00A97C80"/>
    <w:rsid w:val="00AA099C"/>
    <w:rsid w:val="00AA1436"/>
    <w:rsid w:val="00AA2272"/>
    <w:rsid w:val="00AA2590"/>
    <w:rsid w:val="00AA2829"/>
    <w:rsid w:val="00AA326C"/>
    <w:rsid w:val="00AA5C55"/>
    <w:rsid w:val="00AA7880"/>
    <w:rsid w:val="00AB0632"/>
    <w:rsid w:val="00AB07AA"/>
    <w:rsid w:val="00AB0AC1"/>
    <w:rsid w:val="00AB1E23"/>
    <w:rsid w:val="00AB3FFC"/>
    <w:rsid w:val="00AB45F1"/>
    <w:rsid w:val="00AB4A47"/>
    <w:rsid w:val="00AB4DFD"/>
    <w:rsid w:val="00AB6D9C"/>
    <w:rsid w:val="00AC097F"/>
    <w:rsid w:val="00AC17E0"/>
    <w:rsid w:val="00AC3BA8"/>
    <w:rsid w:val="00AC40D3"/>
    <w:rsid w:val="00AC4105"/>
    <w:rsid w:val="00AC4250"/>
    <w:rsid w:val="00AC42AA"/>
    <w:rsid w:val="00AC4B0E"/>
    <w:rsid w:val="00AC6190"/>
    <w:rsid w:val="00AC6E4B"/>
    <w:rsid w:val="00AC737F"/>
    <w:rsid w:val="00AC78DD"/>
    <w:rsid w:val="00AC7B01"/>
    <w:rsid w:val="00AD0A6F"/>
    <w:rsid w:val="00AD0D01"/>
    <w:rsid w:val="00AD0DE7"/>
    <w:rsid w:val="00AD1369"/>
    <w:rsid w:val="00AD1432"/>
    <w:rsid w:val="00AD14F4"/>
    <w:rsid w:val="00AD1561"/>
    <w:rsid w:val="00AD1EA1"/>
    <w:rsid w:val="00AD2AFF"/>
    <w:rsid w:val="00AD5050"/>
    <w:rsid w:val="00AD5BFE"/>
    <w:rsid w:val="00AD5C09"/>
    <w:rsid w:val="00AD68D8"/>
    <w:rsid w:val="00AD6C14"/>
    <w:rsid w:val="00AD6D17"/>
    <w:rsid w:val="00AD6FCD"/>
    <w:rsid w:val="00AD7B52"/>
    <w:rsid w:val="00AE1549"/>
    <w:rsid w:val="00AE181F"/>
    <w:rsid w:val="00AE1EF1"/>
    <w:rsid w:val="00AE249C"/>
    <w:rsid w:val="00AE295A"/>
    <w:rsid w:val="00AE3A89"/>
    <w:rsid w:val="00AE40C3"/>
    <w:rsid w:val="00AE4265"/>
    <w:rsid w:val="00AE46FD"/>
    <w:rsid w:val="00AE7066"/>
    <w:rsid w:val="00AF111A"/>
    <w:rsid w:val="00AF22E8"/>
    <w:rsid w:val="00AF2C4D"/>
    <w:rsid w:val="00AF3616"/>
    <w:rsid w:val="00AF367B"/>
    <w:rsid w:val="00AF490D"/>
    <w:rsid w:val="00AF5383"/>
    <w:rsid w:val="00AF6092"/>
    <w:rsid w:val="00B0092B"/>
    <w:rsid w:val="00B01004"/>
    <w:rsid w:val="00B016AE"/>
    <w:rsid w:val="00B01FA0"/>
    <w:rsid w:val="00B04652"/>
    <w:rsid w:val="00B05C93"/>
    <w:rsid w:val="00B05EF1"/>
    <w:rsid w:val="00B06815"/>
    <w:rsid w:val="00B06EFD"/>
    <w:rsid w:val="00B07C51"/>
    <w:rsid w:val="00B11BCA"/>
    <w:rsid w:val="00B130F9"/>
    <w:rsid w:val="00B132B0"/>
    <w:rsid w:val="00B14C9E"/>
    <w:rsid w:val="00B1613E"/>
    <w:rsid w:val="00B16AA5"/>
    <w:rsid w:val="00B17105"/>
    <w:rsid w:val="00B17671"/>
    <w:rsid w:val="00B17856"/>
    <w:rsid w:val="00B2013C"/>
    <w:rsid w:val="00B20926"/>
    <w:rsid w:val="00B2269D"/>
    <w:rsid w:val="00B22954"/>
    <w:rsid w:val="00B2306D"/>
    <w:rsid w:val="00B23E93"/>
    <w:rsid w:val="00B24A8F"/>
    <w:rsid w:val="00B257A5"/>
    <w:rsid w:val="00B26BAA"/>
    <w:rsid w:val="00B27494"/>
    <w:rsid w:val="00B27A75"/>
    <w:rsid w:val="00B307D3"/>
    <w:rsid w:val="00B30E3F"/>
    <w:rsid w:val="00B323E9"/>
    <w:rsid w:val="00B32948"/>
    <w:rsid w:val="00B33CEE"/>
    <w:rsid w:val="00B34C99"/>
    <w:rsid w:val="00B35B3E"/>
    <w:rsid w:val="00B3754F"/>
    <w:rsid w:val="00B3791E"/>
    <w:rsid w:val="00B40146"/>
    <w:rsid w:val="00B4096C"/>
    <w:rsid w:val="00B42F95"/>
    <w:rsid w:val="00B42FB3"/>
    <w:rsid w:val="00B43483"/>
    <w:rsid w:val="00B43EBE"/>
    <w:rsid w:val="00B442A5"/>
    <w:rsid w:val="00B4534D"/>
    <w:rsid w:val="00B45AA9"/>
    <w:rsid w:val="00B47756"/>
    <w:rsid w:val="00B5018A"/>
    <w:rsid w:val="00B51075"/>
    <w:rsid w:val="00B5150F"/>
    <w:rsid w:val="00B51739"/>
    <w:rsid w:val="00B52718"/>
    <w:rsid w:val="00B52D6E"/>
    <w:rsid w:val="00B5363C"/>
    <w:rsid w:val="00B54F91"/>
    <w:rsid w:val="00B554FA"/>
    <w:rsid w:val="00B5578D"/>
    <w:rsid w:val="00B55E74"/>
    <w:rsid w:val="00B56D51"/>
    <w:rsid w:val="00B56FA3"/>
    <w:rsid w:val="00B570D9"/>
    <w:rsid w:val="00B570E2"/>
    <w:rsid w:val="00B57E5A"/>
    <w:rsid w:val="00B57E73"/>
    <w:rsid w:val="00B601C0"/>
    <w:rsid w:val="00B62528"/>
    <w:rsid w:val="00B64D5F"/>
    <w:rsid w:val="00B652E6"/>
    <w:rsid w:val="00B65512"/>
    <w:rsid w:val="00B659DE"/>
    <w:rsid w:val="00B65AAE"/>
    <w:rsid w:val="00B65BDC"/>
    <w:rsid w:val="00B664AE"/>
    <w:rsid w:val="00B665AA"/>
    <w:rsid w:val="00B717E2"/>
    <w:rsid w:val="00B72B6D"/>
    <w:rsid w:val="00B73302"/>
    <w:rsid w:val="00B74CED"/>
    <w:rsid w:val="00B75D44"/>
    <w:rsid w:val="00B77732"/>
    <w:rsid w:val="00B806D7"/>
    <w:rsid w:val="00B81CDA"/>
    <w:rsid w:val="00B81F60"/>
    <w:rsid w:val="00B82EDD"/>
    <w:rsid w:val="00B83730"/>
    <w:rsid w:val="00B8459B"/>
    <w:rsid w:val="00B854E1"/>
    <w:rsid w:val="00B8594D"/>
    <w:rsid w:val="00B85B22"/>
    <w:rsid w:val="00B86D32"/>
    <w:rsid w:val="00B86E55"/>
    <w:rsid w:val="00B901C8"/>
    <w:rsid w:val="00B91466"/>
    <w:rsid w:val="00B922A1"/>
    <w:rsid w:val="00B929F1"/>
    <w:rsid w:val="00B92ECE"/>
    <w:rsid w:val="00B93B1B"/>
    <w:rsid w:val="00B94F67"/>
    <w:rsid w:val="00B9663D"/>
    <w:rsid w:val="00B968D1"/>
    <w:rsid w:val="00B969A4"/>
    <w:rsid w:val="00B96BC7"/>
    <w:rsid w:val="00B97068"/>
    <w:rsid w:val="00BA0D09"/>
    <w:rsid w:val="00BA16B7"/>
    <w:rsid w:val="00BA211D"/>
    <w:rsid w:val="00BA2A16"/>
    <w:rsid w:val="00BA2B98"/>
    <w:rsid w:val="00BA3178"/>
    <w:rsid w:val="00BA34D5"/>
    <w:rsid w:val="00BA3C34"/>
    <w:rsid w:val="00BA40AE"/>
    <w:rsid w:val="00BA477B"/>
    <w:rsid w:val="00BA4BF9"/>
    <w:rsid w:val="00BA6167"/>
    <w:rsid w:val="00BA6443"/>
    <w:rsid w:val="00BA6D8E"/>
    <w:rsid w:val="00BB06E8"/>
    <w:rsid w:val="00BB2388"/>
    <w:rsid w:val="00BB2494"/>
    <w:rsid w:val="00BB2B81"/>
    <w:rsid w:val="00BB2C72"/>
    <w:rsid w:val="00BB3C3F"/>
    <w:rsid w:val="00BB3EE5"/>
    <w:rsid w:val="00BB4186"/>
    <w:rsid w:val="00BB4248"/>
    <w:rsid w:val="00BB4322"/>
    <w:rsid w:val="00BB4767"/>
    <w:rsid w:val="00BB609F"/>
    <w:rsid w:val="00BB631C"/>
    <w:rsid w:val="00BC007C"/>
    <w:rsid w:val="00BC03D5"/>
    <w:rsid w:val="00BC17FD"/>
    <w:rsid w:val="00BC24CE"/>
    <w:rsid w:val="00BC3880"/>
    <w:rsid w:val="00BC3BD7"/>
    <w:rsid w:val="00BC5D97"/>
    <w:rsid w:val="00BC68D5"/>
    <w:rsid w:val="00BC742B"/>
    <w:rsid w:val="00BD1140"/>
    <w:rsid w:val="00BD1568"/>
    <w:rsid w:val="00BD2CAC"/>
    <w:rsid w:val="00BD2DB3"/>
    <w:rsid w:val="00BD3B78"/>
    <w:rsid w:val="00BD42B6"/>
    <w:rsid w:val="00BD442D"/>
    <w:rsid w:val="00BD46A0"/>
    <w:rsid w:val="00BD4ED7"/>
    <w:rsid w:val="00BD533C"/>
    <w:rsid w:val="00BE05EC"/>
    <w:rsid w:val="00BE103A"/>
    <w:rsid w:val="00BE1152"/>
    <w:rsid w:val="00BE1B00"/>
    <w:rsid w:val="00BE2254"/>
    <w:rsid w:val="00BE251F"/>
    <w:rsid w:val="00BE3789"/>
    <w:rsid w:val="00BE44E7"/>
    <w:rsid w:val="00BE461A"/>
    <w:rsid w:val="00BE51B6"/>
    <w:rsid w:val="00BE631B"/>
    <w:rsid w:val="00BE6AA0"/>
    <w:rsid w:val="00BE6C44"/>
    <w:rsid w:val="00BE6DF1"/>
    <w:rsid w:val="00BF06FC"/>
    <w:rsid w:val="00BF2C99"/>
    <w:rsid w:val="00BF3437"/>
    <w:rsid w:val="00BF343D"/>
    <w:rsid w:val="00BF444C"/>
    <w:rsid w:val="00BF517D"/>
    <w:rsid w:val="00BF54BB"/>
    <w:rsid w:val="00BF6057"/>
    <w:rsid w:val="00BF60D5"/>
    <w:rsid w:val="00BF6492"/>
    <w:rsid w:val="00BF6E41"/>
    <w:rsid w:val="00BF6E51"/>
    <w:rsid w:val="00BF6FE6"/>
    <w:rsid w:val="00BF70CA"/>
    <w:rsid w:val="00BF7DB7"/>
    <w:rsid w:val="00C00432"/>
    <w:rsid w:val="00C00CB6"/>
    <w:rsid w:val="00C01261"/>
    <w:rsid w:val="00C03AFA"/>
    <w:rsid w:val="00C040D7"/>
    <w:rsid w:val="00C0511E"/>
    <w:rsid w:val="00C0581E"/>
    <w:rsid w:val="00C0637A"/>
    <w:rsid w:val="00C06B2B"/>
    <w:rsid w:val="00C06D2F"/>
    <w:rsid w:val="00C070EE"/>
    <w:rsid w:val="00C07317"/>
    <w:rsid w:val="00C10004"/>
    <w:rsid w:val="00C1056F"/>
    <w:rsid w:val="00C12064"/>
    <w:rsid w:val="00C12560"/>
    <w:rsid w:val="00C134BB"/>
    <w:rsid w:val="00C1433E"/>
    <w:rsid w:val="00C14C33"/>
    <w:rsid w:val="00C17744"/>
    <w:rsid w:val="00C17B51"/>
    <w:rsid w:val="00C20005"/>
    <w:rsid w:val="00C201EF"/>
    <w:rsid w:val="00C209CC"/>
    <w:rsid w:val="00C20E51"/>
    <w:rsid w:val="00C21C29"/>
    <w:rsid w:val="00C21CD8"/>
    <w:rsid w:val="00C22306"/>
    <w:rsid w:val="00C23B29"/>
    <w:rsid w:val="00C24364"/>
    <w:rsid w:val="00C25108"/>
    <w:rsid w:val="00C27641"/>
    <w:rsid w:val="00C27999"/>
    <w:rsid w:val="00C27E7C"/>
    <w:rsid w:val="00C303E9"/>
    <w:rsid w:val="00C306D2"/>
    <w:rsid w:val="00C31434"/>
    <w:rsid w:val="00C32E90"/>
    <w:rsid w:val="00C333D8"/>
    <w:rsid w:val="00C3366D"/>
    <w:rsid w:val="00C34197"/>
    <w:rsid w:val="00C35AD6"/>
    <w:rsid w:val="00C365DD"/>
    <w:rsid w:val="00C36EC2"/>
    <w:rsid w:val="00C37140"/>
    <w:rsid w:val="00C4025B"/>
    <w:rsid w:val="00C404A4"/>
    <w:rsid w:val="00C40682"/>
    <w:rsid w:val="00C407B6"/>
    <w:rsid w:val="00C411F9"/>
    <w:rsid w:val="00C41266"/>
    <w:rsid w:val="00C4199A"/>
    <w:rsid w:val="00C42380"/>
    <w:rsid w:val="00C43A4C"/>
    <w:rsid w:val="00C4471B"/>
    <w:rsid w:val="00C44F78"/>
    <w:rsid w:val="00C456D6"/>
    <w:rsid w:val="00C46A1B"/>
    <w:rsid w:val="00C4778A"/>
    <w:rsid w:val="00C47993"/>
    <w:rsid w:val="00C50401"/>
    <w:rsid w:val="00C5139F"/>
    <w:rsid w:val="00C51615"/>
    <w:rsid w:val="00C539B2"/>
    <w:rsid w:val="00C543DB"/>
    <w:rsid w:val="00C544B3"/>
    <w:rsid w:val="00C5498F"/>
    <w:rsid w:val="00C571C5"/>
    <w:rsid w:val="00C6073C"/>
    <w:rsid w:val="00C60E50"/>
    <w:rsid w:val="00C62C24"/>
    <w:rsid w:val="00C63498"/>
    <w:rsid w:val="00C63E29"/>
    <w:rsid w:val="00C6465E"/>
    <w:rsid w:val="00C64F81"/>
    <w:rsid w:val="00C65E74"/>
    <w:rsid w:val="00C6635C"/>
    <w:rsid w:val="00C665FB"/>
    <w:rsid w:val="00C66664"/>
    <w:rsid w:val="00C666FE"/>
    <w:rsid w:val="00C66C55"/>
    <w:rsid w:val="00C66D1C"/>
    <w:rsid w:val="00C66F0F"/>
    <w:rsid w:val="00C67E2F"/>
    <w:rsid w:val="00C7056E"/>
    <w:rsid w:val="00C7149B"/>
    <w:rsid w:val="00C722BE"/>
    <w:rsid w:val="00C7327A"/>
    <w:rsid w:val="00C73478"/>
    <w:rsid w:val="00C748B4"/>
    <w:rsid w:val="00C75075"/>
    <w:rsid w:val="00C75475"/>
    <w:rsid w:val="00C76560"/>
    <w:rsid w:val="00C769F5"/>
    <w:rsid w:val="00C76DBB"/>
    <w:rsid w:val="00C77453"/>
    <w:rsid w:val="00C77B41"/>
    <w:rsid w:val="00C8137B"/>
    <w:rsid w:val="00C81B0C"/>
    <w:rsid w:val="00C81D69"/>
    <w:rsid w:val="00C821F2"/>
    <w:rsid w:val="00C8318B"/>
    <w:rsid w:val="00C83D3C"/>
    <w:rsid w:val="00C845B9"/>
    <w:rsid w:val="00C856D9"/>
    <w:rsid w:val="00C85B71"/>
    <w:rsid w:val="00C85F9E"/>
    <w:rsid w:val="00C86E30"/>
    <w:rsid w:val="00C8775D"/>
    <w:rsid w:val="00C906CF"/>
    <w:rsid w:val="00C90A93"/>
    <w:rsid w:val="00C9125C"/>
    <w:rsid w:val="00C914B9"/>
    <w:rsid w:val="00C918D1"/>
    <w:rsid w:val="00C91A2B"/>
    <w:rsid w:val="00C91B64"/>
    <w:rsid w:val="00C9243D"/>
    <w:rsid w:val="00C9433B"/>
    <w:rsid w:val="00C970B9"/>
    <w:rsid w:val="00C9789A"/>
    <w:rsid w:val="00CA1817"/>
    <w:rsid w:val="00CA1E23"/>
    <w:rsid w:val="00CA289B"/>
    <w:rsid w:val="00CA30A5"/>
    <w:rsid w:val="00CA3697"/>
    <w:rsid w:val="00CA3F63"/>
    <w:rsid w:val="00CA5CD0"/>
    <w:rsid w:val="00CA6665"/>
    <w:rsid w:val="00CA72F4"/>
    <w:rsid w:val="00CA7719"/>
    <w:rsid w:val="00CA78BD"/>
    <w:rsid w:val="00CB16C0"/>
    <w:rsid w:val="00CB224A"/>
    <w:rsid w:val="00CB22EF"/>
    <w:rsid w:val="00CB2B61"/>
    <w:rsid w:val="00CB2C38"/>
    <w:rsid w:val="00CB320C"/>
    <w:rsid w:val="00CB3FBF"/>
    <w:rsid w:val="00CB4C19"/>
    <w:rsid w:val="00CB4D86"/>
    <w:rsid w:val="00CB52B4"/>
    <w:rsid w:val="00CB7594"/>
    <w:rsid w:val="00CB76C1"/>
    <w:rsid w:val="00CC0534"/>
    <w:rsid w:val="00CC18AA"/>
    <w:rsid w:val="00CC2264"/>
    <w:rsid w:val="00CC3CC3"/>
    <w:rsid w:val="00CC4089"/>
    <w:rsid w:val="00CC4657"/>
    <w:rsid w:val="00CC52C1"/>
    <w:rsid w:val="00CC7464"/>
    <w:rsid w:val="00CD017B"/>
    <w:rsid w:val="00CD29C7"/>
    <w:rsid w:val="00CD3370"/>
    <w:rsid w:val="00CD39E0"/>
    <w:rsid w:val="00CD3D9B"/>
    <w:rsid w:val="00CD48EF"/>
    <w:rsid w:val="00CD5AE2"/>
    <w:rsid w:val="00CD767A"/>
    <w:rsid w:val="00CD7D4D"/>
    <w:rsid w:val="00CD7F21"/>
    <w:rsid w:val="00CE003B"/>
    <w:rsid w:val="00CE04ED"/>
    <w:rsid w:val="00CE06CA"/>
    <w:rsid w:val="00CE21D5"/>
    <w:rsid w:val="00CE244C"/>
    <w:rsid w:val="00CE322F"/>
    <w:rsid w:val="00CE3701"/>
    <w:rsid w:val="00CE3878"/>
    <w:rsid w:val="00CE4256"/>
    <w:rsid w:val="00CE46C4"/>
    <w:rsid w:val="00CE4CC7"/>
    <w:rsid w:val="00CE4DC9"/>
    <w:rsid w:val="00CE5175"/>
    <w:rsid w:val="00CE586D"/>
    <w:rsid w:val="00CE61D6"/>
    <w:rsid w:val="00CE74B1"/>
    <w:rsid w:val="00CF0649"/>
    <w:rsid w:val="00CF0B6D"/>
    <w:rsid w:val="00CF0C60"/>
    <w:rsid w:val="00CF193D"/>
    <w:rsid w:val="00CF1A0D"/>
    <w:rsid w:val="00CF4500"/>
    <w:rsid w:val="00CF4AD2"/>
    <w:rsid w:val="00CF4CDE"/>
    <w:rsid w:val="00CF5755"/>
    <w:rsid w:val="00CF5AFF"/>
    <w:rsid w:val="00CF5E01"/>
    <w:rsid w:val="00CF6C7F"/>
    <w:rsid w:val="00CF7332"/>
    <w:rsid w:val="00CF7D6D"/>
    <w:rsid w:val="00D000BC"/>
    <w:rsid w:val="00D02321"/>
    <w:rsid w:val="00D027E1"/>
    <w:rsid w:val="00D04CD8"/>
    <w:rsid w:val="00D0561C"/>
    <w:rsid w:val="00D06D68"/>
    <w:rsid w:val="00D07C02"/>
    <w:rsid w:val="00D10237"/>
    <w:rsid w:val="00D10AAB"/>
    <w:rsid w:val="00D1126F"/>
    <w:rsid w:val="00D11377"/>
    <w:rsid w:val="00D1382C"/>
    <w:rsid w:val="00D1416C"/>
    <w:rsid w:val="00D1492C"/>
    <w:rsid w:val="00D152D8"/>
    <w:rsid w:val="00D15554"/>
    <w:rsid w:val="00D15C3A"/>
    <w:rsid w:val="00D167F3"/>
    <w:rsid w:val="00D172B5"/>
    <w:rsid w:val="00D212DB"/>
    <w:rsid w:val="00D23D38"/>
    <w:rsid w:val="00D241D2"/>
    <w:rsid w:val="00D2459B"/>
    <w:rsid w:val="00D26C20"/>
    <w:rsid w:val="00D276F2"/>
    <w:rsid w:val="00D27E16"/>
    <w:rsid w:val="00D3049E"/>
    <w:rsid w:val="00D30618"/>
    <w:rsid w:val="00D30CEF"/>
    <w:rsid w:val="00D314C9"/>
    <w:rsid w:val="00D31FD8"/>
    <w:rsid w:val="00D32482"/>
    <w:rsid w:val="00D32C3D"/>
    <w:rsid w:val="00D33A38"/>
    <w:rsid w:val="00D33E7F"/>
    <w:rsid w:val="00D34CAA"/>
    <w:rsid w:val="00D369B9"/>
    <w:rsid w:val="00D37F87"/>
    <w:rsid w:val="00D402EE"/>
    <w:rsid w:val="00D41434"/>
    <w:rsid w:val="00D42A10"/>
    <w:rsid w:val="00D42C20"/>
    <w:rsid w:val="00D439E6"/>
    <w:rsid w:val="00D44B5D"/>
    <w:rsid w:val="00D44D69"/>
    <w:rsid w:val="00D44EED"/>
    <w:rsid w:val="00D452D7"/>
    <w:rsid w:val="00D46379"/>
    <w:rsid w:val="00D47C56"/>
    <w:rsid w:val="00D53964"/>
    <w:rsid w:val="00D54267"/>
    <w:rsid w:val="00D54AF2"/>
    <w:rsid w:val="00D54DF8"/>
    <w:rsid w:val="00D56128"/>
    <w:rsid w:val="00D60595"/>
    <w:rsid w:val="00D613D2"/>
    <w:rsid w:val="00D615F7"/>
    <w:rsid w:val="00D61942"/>
    <w:rsid w:val="00D61DF0"/>
    <w:rsid w:val="00D62CD5"/>
    <w:rsid w:val="00D6382C"/>
    <w:rsid w:val="00D63D0F"/>
    <w:rsid w:val="00D63D9F"/>
    <w:rsid w:val="00D640B0"/>
    <w:rsid w:val="00D65022"/>
    <w:rsid w:val="00D65440"/>
    <w:rsid w:val="00D65A6C"/>
    <w:rsid w:val="00D65DB5"/>
    <w:rsid w:val="00D660AE"/>
    <w:rsid w:val="00D66116"/>
    <w:rsid w:val="00D6714A"/>
    <w:rsid w:val="00D67710"/>
    <w:rsid w:val="00D67912"/>
    <w:rsid w:val="00D70974"/>
    <w:rsid w:val="00D713CC"/>
    <w:rsid w:val="00D7191A"/>
    <w:rsid w:val="00D728FB"/>
    <w:rsid w:val="00D732DC"/>
    <w:rsid w:val="00D732F0"/>
    <w:rsid w:val="00D73323"/>
    <w:rsid w:val="00D73703"/>
    <w:rsid w:val="00D755F6"/>
    <w:rsid w:val="00D769B9"/>
    <w:rsid w:val="00D76C08"/>
    <w:rsid w:val="00D80F10"/>
    <w:rsid w:val="00D81315"/>
    <w:rsid w:val="00D8136D"/>
    <w:rsid w:val="00D81BDA"/>
    <w:rsid w:val="00D82A98"/>
    <w:rsid w:val="00D8349E"/>
    <w:rsid w:val="00D84280"/>
    <w:rsid w:val="00D845EF"/>
    <w:rsid w:val="00D84E91"/>
    <w:rsid w:val="00D857E9"/>
    <w:rsid w:val="00D859A5"/>
    <w:rsid w:val="00D86673"/>
    <w:rsid w:val="00D86BE5"/>
    <w:rsid w:val="00D87B6F"/>
    <w:rsid w:val="00D87D80"/>
    <w:rsid w:val="00D900A1"/>
    <w:rsid w:val="00D90559"/>
    <w:rsid w:val="00D936BF"/>
    <w:rsid w:val="00D94A67"/>
    <w:rsid w:val="00D9559C"/>
    <w:rsid w:val="00D96166"/>
    <w:rsid w:val="00D96DD6"/>
    <w:rsid w:val="00D97C8D"/>
    <w:rsid w:val="00DA15CF"/>
    <w:rsid w:val="00DA2D81"/>
    <w:rsid w:val="00DA339A"/>
    <w:rsid w:val="00DA4AFE"/>
    <w:rsid w:val="00DA4DBD"/>
    <w:rsid w:val="00DA6884"/>
    <w:rsid w:val="00DA688A"/>
    <w:rsid w:val="00DA735F"/>
    <w:rsid w:val="00DB21C1"/>
    <w:rsid w:val="00DB21CA"/>
    <w:rsid w:val="00DB2652"/>
    <w:rsid w:val="00DB2899"/>
    <w:rsid w:val="00DB2C23"/>
    <w:rsid w:val="00DB3316"/>
    <w:rsid w:val="00DB39C6"/>
    <w:rsid w:val="00DB3CB4"/>
    <w:rsid w:val="00DB3E38"/>
    <w:rsid w:val="00DB7745"/>
    <w:rsid w:val="00DB7FD6"/>
    <w:rsid w:val="00DC1A8E"/>
    <w:rsid w:val="00DC34B3"/>
    <w:rsid w:val="00DC61BF"/>
    <w:rsid w:val="00DC7612"/>
    <w:rsid w:val="00DD059D"/>
    <w:rsid w:val="00DD1862"/>
    <w:rsid w:val="00DD33C4"/>
    <w:rsid w:val="00DD3537"/>
    <w:rsid w:val="00DD4126"/>
    <w:rsid w:val="00DD4171"/>
    <w:rsid w:val="00DD4806"/>
    <w:rsid w:val="00DD5AA2"/>
    <w:rsid w:val="00DD6076"/>
    <w:rsid w:val="00DD6210"/>
    <w:rsid w:val="00DD6257"/>
    <w:rsid w:val="00DD6FFA"/>
    <w:rsid w:val="00DD79C4"/>
    <w:rsid w:val="00DE057E"/>
    <w:rsid w:val="00DE23F3"/>
    <w:rsid w:val="00DE2ED1"/>
    <w:rsid w:val="00DE3AED"/>
    <w:rsid w:val="00DE5078"/>
    <w:rsid w:val="00DE5D18"/>
    <w:rsid w:val="00DE6372"/>
    <w:rsid w:val="00DE7F8C"/>
    <w:rsid w:val="00DF0F9A"/>
    <w:rsid w:val="00DF38F1"/>
    <w:rsid w:val="00E0151C"/>
    <w:rsid w:val="00E017BE"/>
    <w:rsid w:val="00E02561"/>
    <w:rsid w:val="00E02645"/>
    <w:rsid w:val="00E028D8"/>
    <w:rsid w:val="00E02C5E"/>
    <w:rsid w:val="00E02EE4"/>
    <w:rsid w:val="00E03D83"/>
    <w:rsid w:val="00E03FCF"/>
    <w:rsid w:val="00E0594D"/>
    <w:rsid w:val="00E05E97"/>
    <w:rsid w:val="00E069E8"/>
    <w:rsid w:val="00E06A86"/>
    <w:rsid w:val="00E06CB7"/>
    <w:rsid w:val="00E072C0"/>
    <w:rsid w:val="00E127C6"/>
    <w:rsid w:val="00E12E0F"/>
    <w:rsid w:val="00E13A49"/>
    <w:rsid w:val="00E13D03"/>
    <w:rsid w:val="00E142BB"/>
    <w:rsid w:val="00E15C0C"/>
    <w:rsid w:val="00E16609"/>
    <w:rsid w:val="00E1700F"/>
    <w:rsid w:val="00E2021B"/>
    <w:rsid w:val="00E20347"/>
    <w:rsid w:val="00E20C5C"/>
    <w:rsid w:val="00E20E10"/>
    <w:rsid w:val="00E225F0"/>
    <w:rsid w:val="00E23C32"/>
    <w:rsid w:val="00E24DC1"/>
    <w:rsid w:val="00E25C06"/>
    <w:rsid w:val="00E26765"/>
    <w:rsid w:val="00E26994"/>
    <w:rsid w:val="00E313AC"/>
    <w:rsid w:val="00E3365C"/>
    <w:rsid w:val="00E33F9B"/>
    <w:rsid w:val="00E34E4E"/>
    <w:rsid w:val="00E35598"/>
    <w:rsid w:val="00E35732"/>
    <w:rsid w:val="00E4058F"/>
    <w:rsid w:val="00E40872"/>
    <w:rsid w:val="00E408CC"/>
    <w:rsid w:val="00E408F4"/>
    <w:rsid w:val="00E40A6F"/>
    <w:rsid w:val="00E40B0D"/>
    <w:rsid w:val="00E40C33"/>
    <w:rsid w:val="00E41362"/>
    <w:rsid w:val="00E429F1"/>
    <w:rsid w:val="00E4301C"/>
    <w:rsid w:val="00E43154"/>
    <w:rsid w:val="00E4379A"/>
    <w:rsid w:val="00E444C6"/>
    <w:rsid w:val="00E457FE"/>
    <w:rsid w:val="00E45EAE"/>
    <w:rsid w:val="00E51D0A"/>
    <w:rsid w:val="00E52698"/>
    <w:rsid w:val="00E527AD"/>
    <w:rsid w:val="00E52EC9"/>
    <w:rsid w:val="00E52F15"/>
    <w:rsid w:val="00E534AC"/>
    <w:rsid w:val="00E53BF8"/>
    <w:rsid w:val="00E55632"/>
    <w:rsid w:val="00E55A09"/>
    <w:rsid w:val="00E55C17"/>
    <w:rsid w:val="00E56265"/>
    <w:rsid w:val="00E564AF"/>
    <w:rsid w:val="00E56702"/>
    <w:rsid w:val="00E5670B"/>
    <w:rsid w:val="00E57992"/>
    <w:rsid w:val="00E57D8B"/>
    <w:rsid w:val="00E60EF4"/>
    <w:rsid w:val="00E613D9"/>
    <w:rsid w:val="00E61C14"/>
    <w:rsid w:val="00E62260"/>
    <w:rsid w:val="00E63598"/>
    <w:rsid w:val="00E65C64"/>
    <w:rsid w:val="00E66ABF"/>
    <w:rsid w:val="00E66B37"/>
    <w:rsid w:val="00E670C8"/>
    <w:rsid w:val="00E670D4"/>
    <w:rsid w:val="00E67202"/>
    <w:rsid w:val="00E67DCB"/>
    <w:rsid w:val="00E70BDE"/>
    <w:rsid w:val="00E72687"/>
    <w:rsid w:val="00E72A3E"/>
    <w:rsid w:val="00E736F2"/>
    <w:rsid w:val="00E74924"/>
    <w:rsid w:val="00E75FC6"/>
    <w:rsid w:val="00E76992"/>
    <w:rsid w:val="00E82ED1"/>
    <w:rsid w:val="00E834C7"/>
    <w:rsid w:val="00E835C7"/>
    <w:rsid w:val="00E83745"/>
    <w:rsid w:val="00E83884"/>
    <w:rsid w:val="00E852BF"/>
    <w:rsid w:val="00E852CE"/>
    <w:rsid w:val="00E85428"/>
    <w:rsid w:val="00E86246"/>
    <w:rsid w:val="00E86428"/>
    <w:rsid w:val="00E8714E"/>
    <w:rsid w:val="00E871CC"/>
    <w:rsid w:val="00E873E2"/>
    <w:rsid w:val="00E902D3"/>
    <w:rsid w:val="00E90623"/>
    <w:rsid w:val="00E9063C"/>
    <w:rsid w:val="00E9156F"/>
    <w:rsid w:val="00E91E6E"/>
    <w:rsid w:val="00E936FB"/>
    <w:rsid w:val="00E96879"/>
    <w:rsid w:val="00E9726F"/>
    <w:rsid w:val="00E977FF"/>
    <w:rsid w:val="00EA03D3"/>
    <w:rsid w:val="00EA048C"/>
    <w:rsid w:val="00EA0FC4"/>
    <w:rsid w:val="00EA135C"/>
    <w:rsid w:val="00EA194F"/>
    <w:rsid w:val="00EA1BBF"/>
    <w:rsid w:val="00EA1D35"/>
    <w:rsid w:val="00EA2140"/>
    <w:rsid w:val="00EA2DD6"/>
    <w:rsid w:val="00EA32F0"/>
    <w:rsid w:val="00EA3CB4"/>
    <w:rsid w:val="00EA3D52"/>
    <w:rsid w:val="00EA3F48"/>
    <w:rsid w:val="00EA4F80"/>
    <w:rsid w:val="00EA741E"/>
    <w:rsid w:val="00EB02F9"/>
    <w:rsid w:val="00EB103A"/>
    <w:rsid w:val="00EB1D2F"/>
    <w:rsid w:val="00EB32B0"/>
    <w:rsid w:val="00EB3356"/>
    <w:rsid w:val="00EB5E51"/>
    <w:rsid w:val="00EB6946"/>
    <w:rsid w:val="00EC0A05"/>
    <w:rsid w:val="00EC0DA4"/>
    <w:rsid w:val="00EC1481"/>
    <w:rsid w:val="00EC164D"/>
    <w:rsid w:val="00EC1AB4"/>
    <w:rsid w:val="00EC2011"/>
    <w:rsid w:val="00EC2127"/>
    <w:rsid w:val="00EC421F"/>
    <w:rsid w:val="00EC49A1"/>
    <w:rsid w:val="00EC5C5D"/>
    <w:rsid w:val="00EC6F01"/>
    <w:rsid w:val="00EC77A3"/>
    <w:rsid w:val="00ED04FE"/>
    <w:rsid w:val="00ED23E9"/>
    <w:rsid w:val="00ED2BE8"/>
    <w:rsid w:val="00ED36B3"/>
    <w:rsid w:val="00ED38E5"/>
    <w:rsid w:val="00ED3D8E"/>
    <w:rsid w:val="00ED48FD"/>
    <w:rsid w:val="00ED6032"/>
    <w:rsid w:val="00ED6145"/>
    <w:rsid w:val="00ED63BE"/>
    <w:rsid w:val="00ED6AF2"/>
    <w:rsid w:val="00ED7036"/>
    <w:rsid w:val="00ED7740"/>
    <w:rsid w:val="00EE0695"/>
    <w:rsid w:val="00EE07DE"/>
    <w:rsid w:val="00EE19C1"/>
    <w:rsid w:val="00EE2D13"/>
    <w:rsid w:val="00EE304F"/>
    <w:rsid w:val="00EE52AB"/>
    <w:rsid w:val="00EE5CE5"/>
    <w:rsid w:val="00EE61B6"/>
    <w:rsid w:val="00EE6A12"/>
    <w:rsid w:val="00EE748D"/>
    <w:rsid w:val="00EE7E71"/>
    <w:rsid w:val="00EE7F59"/>
    <w:rsid w:val="00EF1D7A"/>
    <w:rsid w:val="00EF2092"/>
    <w:rsid w:val="00EF2244"/>
    <w:rsid w:val="00EF2A30"/>
    <w:rsid w:val="00EF2C2D"/>
    <w:rsid w:val="00EF4002"/>
    <w:rsid w:val="00EF559A"/>
    <w:rsid w:val="00EF56A1"/>
    <w:rsid w:val="00EF6321"/>
    <w:rsid w:val="00EF6CC3"/>
    <w:rsid w:val="00F00017"/>
    <w:rsid w:val="00F00B6A"/>
    <w:rsid w:val="00F00C6D"/>
    <w:rsid w:val="00F024ED"/>
    <w:rsid w:val="00F027F9"/>
    <w:rsid w:val="00F035C1"/>
    <w:rsid w:val="00F03AD0"/>
    <w:rsid w:val="00F041F0"/>
    <w:rsid w:val="00F042CA"/>
    <w:rsid w:val="00F04CD3"/>
    <w:rsid w:val="00F06399"/>
    <w:rsid w:val="00F06DBB"/>
    <w:rsid w:val="00F10B92"/>
    <w:rsid w:val="00F127BD"/>
    <w:rsid w:val="00F13CAC"/>
    <w:rsid w:val="00F148A7"/>
    <w:rsid w:val="00F160AB"/>
    <w:rsid w:val="00F17083"/>
    <w:rsid w:val="00F17989"/>
    <w:rsid w:val="00F20CF3"/>
    <w:rsid w:val="00F2110E"/>
    <w:rsid w:val="00F21B43"/>
    <w:rsid w:val="00F21CA8"/>
    <w:rsid w:val="00F22C3E"/>
    <w:rsid w:val="00F22C8E"/>
    <w:rsid w:val="00F23B38"/>
    <w:rsid w:val="00F23CEC"/>
    <w:rsid w:val="00F24537"/>
    <w:rsid w:val="00F27EF9"/>
    <w:rsid w:val="00F309F5"/>
    <w:rsid w:val="00F30E9E"/>
    <w:rsid w:val="00F31398"/>
    <w:rsid w:val="00F31EE2"/>
    <w:rsid w:val="00F3220C"/>
    <w:rsid w:val="00F32310"/>
    <w:rsid w:val="00F354D6"/>
    <w:rsid w:val="00F36B1E"/>
    <w:rsid w:val="00F36D04"/>
    <w:rsid w:val="00F37990"/>
    <w:rsid w:val="00F4071D"/>
    <w:rsid w:val="00F426FF"/>
    <w:rsid w:val="00F42883"/>
    <w:rsid w:val="00F43748"/>
    <w:rsid w:val="00F43997"/>
    <w:rsid w:val="00F43AE9"/>
    <w:rsid w:val="00F45EEF"/>
    <w:rsid w:val="00F503C0"/>
    <w:rsid w:val="00F50419"/>
    <w:rsid w:val="00F50FAB"/>
    <w:rsid w:val="00F51AF9"/>
    <w:rsid w:val="00F52094"/>
    <w:rsid w:val="00F521B7"/>
    <w:rsid w:val="00F52BAA"/>
    <w:rsid w:val="00F52FD4"/>
    <w:rsid w:val="00F53252"/>
    <w:rsid w:val="00F5394E"/>
    <w:rsid w:val="00F543EE"/>
    <w:rsid w:val="00F54B51"/>
    <w:rsid w:val="00F55484"/>
    <w:rsid w:val="00F55AF3"/>
    <w:rsid w:val="00F56254"/>
    <w:rsid w:val="00F574EA"/>
    <w:rsid w:val="00F575BC"/>
    <w:rsid w:val="00F57CC1"/>
    <w:rsid w:val="00F602B2"/>
    <w:rsid w:val="00F60313"/>
    <w:rsid w:val="00F6090D"/>
    <w:rsid w:val="00F60A2D"/>
    <w:rsid w:val="00F60E8F"/>
    <w:rsid w:val="00F6164C"/>
    <w:rsid w:val="00F61FA4"/>
    <w:rsid w:val="00F62B9B"/>
    <w:rsid w:val="00F62D85"/>
    <w:rsid w:val="00F64D1D"/>
    <w:rsid w:val="00F650E8"/>
    <w:rsid w:val="00F65133"/>
    <w:rsid w:val="00F6522D"/>
    <w:rsid w:val="00F65A80"/>
    <w:rsid w:val="00F66211"/>
    <w:rsid w:val="00F66EB5"/>
    <w:rsid w:val="00F66F53"/>
    <w:rsid w:val="00F67513"/>
    <w:rsid w:val="00F679E5"/>
    <w:rsid w:val="00F67A71"/>
    <w:rsid w:val="00F7063A"/>
    <w:rsid w:val="00F71103"/>
    <w:rsid w:val="00F71BE9"/>
    <w:rsid w:val="00F71ED5"/>
    <w:rsid w:val="00F7308A"/>
    <w:rsid w:val="00F73FA7"/>
    <w:rsid w:val="00F75D28"/>
    <w:rsid w:val="00F7621A"/>
    <w:rsid w:val="00F762A3"/>
    <w:rsid w:val="00F768A4"/>
    <w:rsid w:val="00F771D6"/>
    <w:rsid w:val="00F80DDD"/>
    <w:rsid w:val="00F80E08"/>
    <w:rsid w:val="00F82178"/>
    <w:rsid w:val="00F8258E"/>
    <w:rsid w:val="00F83514"/>
    <w:rsid w:val="00F844A4"/>
    <w:rsid w:val="00F855FF"/>
    <w:rsid w:val="00F877DE"/>
    <w:rsid w:val="00F90075"/>
    <w:rsid w:val="00F9118C"/>
    <w:rsid w:val="00F92BA6"/>
    <w:rsid w:val="00F92C02"/>
    <w:rsid w:val="00F9327C"/>
    <w:rsid w:val="00F93F29"/>
    <w:rsid w:val="00F94B6F"/>
    <w:rsid w:val="00F9529F"/>
    <w:rsid w:val="00F9554D"/>
    <w:rsid w:val="00F959FC"/>
    <w:rsid w:val="00F96618"/>
    <w:rsid w:val="00F966C2"/>
    <w:rsid w:val="00F96C73"/>
    <w:rsid w:val="00F975CB"/>
    <w:rsid w:val="00FA0F08"/>
    <w:rsid w:val="00FA1C24"/>
    <w:rsid w:val="00FA1E84"/>
    <w:rsid w:val="00FA2800"/>
    <w:rsid w:val="00FA3451"/>
    <w:rsid w:val="00FA3F82"/>
    <w:rsid w:val="00FA4D26"/>
    <w:rsid w:val="00FA4FE0"/>
    <w:rsid w:val="00FA5CB7"/>
    <w:rsid w:val="00FA6676"/>
    <w:rsid w:val="00FA7586"/>
    <w:rsid w:val="00FA79EF"/>
    <w:rsid w:val="00FB07E6"/>
    <w:rsid w:val="00FB0963"/>
    <w:rsid w:val="00FB41F9"/>
    <w:rsid w:val="00FB4FF6"/>
    <w:rsid w:val="00FB5765"/>
    <w:rsid w:val="00FB584E"/>
    <w:rsid w:val="00FB603D"/>
    <w:rsid w:val="00FB6B40"/>
    <w:rsid w:val="00FB73D1"/>
    <w:rsid w:val="00FB7ADC"/>
    <w:rsid w:val="00FB7C9A"/>
    <w:rsid w:val="00FC0242"/>
    <w:rsid w:val="00FC115B"/>
    <w:rsid w:val="00FC1CC9"/>
    <w:rsid w:val="00FC248B"/>
    <w:rsid w:val="00FC3A7B"/>
    <w:rsid w:val="00FC420B"/>
    <w:rsid w:val="00FC4E99"/>
    <w:rsid w:val="00FC770D"/>
    <w:rsid w:val="00FC7BF7"/>
    <w:rsid w:val="00FC7FF2"/>
    <w:rsid w:val="00FD09EE"/>
    <w:rsid w:val="00FD1D6C"/>
    <w:rsid w:val="00FD2E2F"/>
    <w:rsid w:val="00FD37C2"/>
    <w:rsid w:val="00FD4897"/>
    <w:rsid w:val="00FD5216"/>
    <w:rsid w:val="00FD5B14"/>
    <w:rsid w:val="00FE033F"/>
    <w:rsid w:val="00FE05D2"/>
    <w:rsid w:val="00FE2977"/>
    <w:rsid w:val="00FE2AE9"/>
    <w:rsid w:val="00FE2B01"/>
    <w:rsid w:val="00FE2EE2"/>
    <w:rsid w:val="00FE3A96"/>
    <w:rsid w:val="00FE3B12"/>
    <w:rsid w:val="00FE3C98"/>
    <w:rsid w:val="00FE4660"/>
    <w:rsid w:val="00FE48BB"/>
    <w:rsid w:val="00FE665F"/>
    <w:rsid w:val="00FE68EE"/>
    <w:rsid w:val="00FE7A7B"/>
    <w:rsid w:val="00FE7CCD"/>
    <w:rsid w:val="00FF01ED"/>
    <w:rsid w:val="00FF03BF"/>
    <w:rsid w:val="00FF0DC7"/>
    <w:rsid w:val="00FF149E"/>
    <w:rsid w:val="00FF1A79"/>
    <w:rsid w:val="00FF237B"/>
    <w:rsid w:val="00FF4D9B"/>
    <w:rsid w:val="00FF50D2"/>
    <w:rsid w:val="00FF6E51"/>
    <w:rsid w:val="00FF714E"/>
    <w:rsid w:val="00FF73E9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7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Ерофеев</dc:creator>
  <cp:lastModifiedBy>Алексей Ерофеев</cp:lastModifiedBy>
  <cp:revision>5</cp:revision>
  <dcterms:created xsi:type="dcterms:W3CDTF">2022-05-17T10:16:00Z</dcterms:created>
  <dcterms:modified xsi:type="dcterms:W3CDTF">2022-05-29T18:51:00Z</dcterms:modified>
</cp:coreProperties>
</file>